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DC6" w:rsidRDefault="005D1DC6" w:rsidP="005D1DC6">
      <w:pPr>
        <w:ind w:right="72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附件1</w:t>
      </w:r>
    </w:p>
    <w:p w:rsidR="005D1DC6" w:rsidRDefault="005D1DC6" w:rsidP="005D1DC6">
      <w:pPr>
        <w:spacing w:afterLines="50" w:after="156"/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201</w:t>
      </w:r>
      <w:r w:rsidRPr="003B6835">
        <w:rPr>
          <w:rFonts w:ascii="宋体" w:hAnsi="宋体" w:cs="宋体" w:hint="eastAsia"/>
          <w:b/>
          <w:bCs/>
          <w:sz w:val="36"/>
          <w:szCs w:val="36"/>
        </w:rPr>
        <w:t>6</w:t>
      </w:r>
      <w:r>
        <w:rPr>
          <w:rFonts w:ascii="宋体" w:hAnsi="宋体" w:cs="宋体" w:hint="eastAsia"/>
          <w:b/>
          <w:bCs/>
          <w:sz w:val="36"/>
          <w:szCs w:val="36"/>
        </w:rPr>
        <w:t>年年会参会代表回执</w:t>
      </w:r>
    </w:p>
    <w:p w:rsidR="005D1DC6" w:rsidRDefault="005D1DC6" w:rsidP="005D1DC6">
      <w:pPr>
        <w:spacing w:afterLines="50" w:after="156"/>
        <w:jc w:val="center"/>
        <w:rPr>
          <w:rFonts w:ascii="宋体" w:hAnsi="宋体" w:cs="宋体"/>
          <w:b/>
          <w:bCs/>
          <w:sz w:val="36"/>
          <w:szCs w:val="36"/>
        </w:rPr>
      </w:pPr>
    </w:p>
    <w:tbl>
      <w:tblPr>
        <w:tblW w:w="1006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1956"/>
        <w:gridCol w:w="1446"/>
        <w:gridCol w:w="2097"/>
        <w:gridCol w:w="1163"/>
      </w:tblGrid>
      <w:tr w:rsidR="005D1DC6" w:rsidTr="00CE374A">
        <w:trPr>
          <w:trHeight w:val="9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C6" w:rsidRDefault="005D1DC6" w:rsidP="00F24B6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姓名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C6" w:rsidRDefault="005D1DC6" w:rsidP="00F24B6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C6" w:rsidRDefault="005D1DC6" w:rsidP="00F24B6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5D1DC6" w:rsidTr="00CE374A">
        <w:trPr>
          <w:cantSplit/>
          <w:trHeight w:val="77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C6" w:rsidRDefault="005D1DC6" w:rsidP="00F24B6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性别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C6" w:rsidRDefault="005D1DC6" w:rsidP="00F24B6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C6" w:rsidRDefault="005D1DC6" w:rsidP="00F24B6D">
            <w:pPr>
              <w:ind w:firstLineChars="50" w:firstLine="14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bookmarkStart w:id="0" w:name="_GoBack"/>
        <w:bookmarkEnd w:id="0"/>
      </w:tr>
      <w:tr w:rsidR="005D1DC6" w:rsidTr="00CE374A">
        <w:trPr>
          <w:cantSplit/>
          <w:trHeight w:val="92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C6" w:rsidRDefault="005D1DC6" w:rsidP="00F24B6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工作单位及职务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C6" w:rsidRDefault="005D1DC6" w:rsidP="00F24B6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C6" w:rsidRDefault="005D1DC6" w:rsidP="00F24B6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5D1DC6" w:rsidTr="00CE374A">
        <w:trPr>
          <w:cantSplit/>
          <w:trHeight w:val="9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C6" w:rsidRDefault="005D1DC6" w:rsidP="00F24B6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办公电话及传真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C6" w:rsidRDefault="005D1DC6" w:rsidP="00F24B6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C6" w:rsidRDefault="005D1DC6" w:rsidP="00F24B6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5D1DC6" w:rsidTr="00CE374A">
        <w:trPr>
          <w:cantSplit/>
          <w:trHeight w:val="92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C6" w:rsidRDefault="005D1DC6" w:rsidP="00F24B6D">
            <w:pPr>
              <w:ind w:left="6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手机号码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C6" w:rsidRDefault="005D1DC6" w:rsidP="00F24B6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C6" w:rsidRDefault="005D1DC6" w:rsidP="00F24B6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5D1DC6" w:rsidTr="00CE374A">
        <w:trPr>
          <w:cantSplit/>
          <w:trHeight w:val="92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C6" w:rsidRDefault="005D1DC6" w:rsidP="00F24B6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抵达航班、车次及时间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C6" w:rsidRDefault="005D1DC6" w:rsidP="00F24B6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C6" w:rsidRDefault="005D1DC6" w:rsidP="00F24B6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5D1DC6" w:rsidTr="00CE374A">
        <w:trPr>
          <w:cantSplit/>
          <w:trHeight w:val="92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C6" w:rsidRDefault="005D1DC6" w:rsidP="00F24B6D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返程航班、车次及时间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C6" w:rsidRDefault="005D1DC6" w:rsidP="00F24B6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C6" w:rsidRDefault="005D1DC6" w:rsidP="00F24B6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5D1DC6" w:rsidTr="00CE374A">
        <w:trPr>
          <w:cantSplit/>
          <w:trHeight w:val="92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C6" w:rsidRDefault="005D1DC6" w:rsidP="00F24B6D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是否参加考察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C6" w:rsidRDefault="005D1DC6" w:rsidP="00F24B6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C6" w:rsidRDefault="005D1DC6" w:rsidP="00F24B6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5D1DC6" w:rsidTr="00CE374A">
        <w:trPr>
          <w:cantSplit/>
          <w:trHeight w:val="92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C6" w:rsidRDefault="005D1DC6" w:rsidP="00F24B6D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住宿标准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C6" w:rsidRDefault="005D1DC6" w:rsidP="00F24B6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单间 □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C6" w:rsidRDefault="005D1DC6" w:rsidP="00F24B6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标间 □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C6" w:rsidRDefault="005D1DC6" w:rsidP="00F24B6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单间 □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C6" w:rsidRDefault="005D1DC6" w:rsidP="00F24B6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标间 □</w:t>
            </w:r>
          </w:p>
        </w:tc>
      </w:tr>
    </w:tbl>
    <w:p w:rsidR="005D1DC6" w:rsidRDefault="005D1DC6" w:rsidP="005D1DC6">
      <w:pPr>
        <w:widowControl/>
        <w:spacing w:beforeLines="50" w:before="156"/>
        <w:ind w:leftChars="-171" w:left="-359" w:rightChars="-124" w:right="-260" w:firstLineChars="150" w:firstLine="42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注：此回执请务必在</w:t>
      </w:r>
      <w:r w:rsidRPr="003B6835">
        <w:rPr>
          <w:rFonts w:ascii="宋体" w:hAnsi="宋体" w:cs="宋体" w:hint="eastAsia"/>
          <w:kern w:val="0"/>
          <w:sz w:val="28"/>
          <w:szCs w:val="28"/>
        </w:rPr>
        <w:t>2016年 10月8日</w:t>
      </w:r>
      <w:r>
        <w:rPr>
          <w:rFonts w:ascii="宋体" w:hAnsi="宋体" w:cs="宋体" w:hint="eastAsia"/>
          <w:kern w:val="0"/>
          <w:sz w:val="28"/>
          <w:szCs w:val="28"/>
        </w:rPr>
        <w:t>中午12时前电邮或传真至小城镇规划学术委员会秘书处或浙江工业大学。</w:t>
      </w:r>
    </w:p>
    <w:p w:rsidR="005D1DC6" w:rsidRDefault="005D1DC6" w:rsidP="005D1DC6">
      <w:pPr>
        <w:widowControl/>
        <w:spacing w:beforeLines="50" w:before="156"/>
        <w:ind w:leftChars="-171" w:left="-359" w:rightChars="-124" w:right="-260" w:firstLineChars="150" w:firstLine="420"/>
        <w:jc w:val="left"/>
        <w:rPr>
          <w:rFonts w:ascii="宋体" w:hAnsi="宋体" w:cs="宋体"/>
          <w:kern w:val="0"/>
          <w:sz w:val="28"/>
          <w:szCs w:val="28"/>
        </w:rPr>
      </w:pPr>
    </w:p>
    <w:p w:rsidR="00CB6B4F" w:rsidRPr="005D1DC6" w:rsidRDefault="0073208F"/>
    <w:sectPr w:rsidR="00CB6B4F" w:rsidRPr="005D1D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208F" w:rsidRDefault="0073208F" w:rsidP="005D1DC6">
      <w:r>
        <w:separator/>
      </w:r>
    </w:p>
  </w:endnote>
  <w:endnote w:type="continuationSeparator" w:id="0">
    <w:p w:rsidR="0073208F" w:rsidRDefault="0073208F" w:rsidP="005D1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208F" w:rsidRDefault="0073208F" w:rsidP="005D1DC6">
      <w:r>
        <w:separator/>
      </w:r>
    </w:p>
  </w:footnote>
  <w:footnote w:type="continuationSeparator" w:id="0">
    <w:p w:rsidR="0073208F" w:rsidRDefault="0073208F" w:rsidP="005D1D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390"/>
    <w:rsid w:val="002020C6"/>
    <w:rsid w:val="00372CD5"/>
    <w:rsid w:val="003A6390"/>
    <w:rsid w:val="003F32E3"/>
    <w:rsid w:val="005D1876"/>
    <w:rsid w:val="005D1DC6"/>
    <w:rsid w:val="0073208F"/>
    <w:rsid w:val="008600C3"/>
    <w:rsid w:val="00CE3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997668F-C465-40CC-A942-5F908BDF4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1DC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1D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D1DC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D1DC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D1DC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芦一娜</dc:creator>
  <cp:keywords/>
  <dc:description/>
  <cp:lastModifiedBy>芦一娜</cp:lastModifiedBy>
  <cp:revision>5</cp:revision>
  <dcterms:created xsi:type="dcterms:W3CDTF">2016-06-16T09:09:00Z</dcterms:created>
  <dcterms:modified xsi:type="dcterms:W3CDTF">2016-06-16T09:10:00Z</dcterms:modified>
</cp:coreProperties>
</file>