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0B12" w14:textId="77777777" w:rsidR="00BC4515" w:rsidRDefault="00BC4515" w:rsidP="00BC4515">
      <w:pPr>
        <w:pStyle w:val="1"/>
        <w:widowControl/>
        <w:spacing w:before="0" w:after="0" w:line="560" w:lineRule="exact"/>
        <w:ind w:firstLineChars="0" w:firstLine="0"/>
        <w:jc w:val="left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附件</w:t>
      </w:r>
    </w:p>
    <w:p w14:paraId="6D5182FC" w14:textId="77777777" w:rsidR="00BC4515" w:rsidRPr="00241A82" w:rsidRDefault="00BC4515" w:rsidP="00BC4515">
      <w:pPr>
        <w:rPr>
          <w:rFonts w:hint="eastAsia"/>
        </w:rPr>
      </w:pPr>
    </w:p>
    <w:p w14:paraId="6B1AE864" w14:textId="77777777" w:rsidR="00BC4515" w:rsidRPr="00241A82" w:rsidRDefault="00BC4515" w:rsidP="00BC4515">
      <w:pPr>
        <w:jc w:val="center"/>
        <w:rPr>
          <w:rFonts w:ascii="黑体" w:eastAsia="黑体" w:hAnsi="黑体"/>
          <w:kern w:val="44"/>
          <w:sz w:val="32"/>
          <w:szCs w:val="32"/>
        </w:rPr>
      </w:pPr>
      <w:r w:rsidRPr="00241A82">
        <w:rPr>
          <w:rFonts w:ascii="黑体" w:eastAsia="黑体" w:hAnsi="黑体" w:hint="eastAsia"/>
          <w:kern w:val="44"/>
          <w:sz w:val="32"/>
          <w:szCs w:val="32"/>
        </w:rPr>
        <w:t>第一届粤港澳高校规划设计活动——南沙新区明珠湾规划设计报名表</w:t>
      </w:r>
    </w:p>
    <w:p w14:paraId="0252456F" w14:textId="77777777" w:rsidR="00BC4515" w:rsidRDefault="00BC4515" w:rsidP="00BC4515">
      <w:pPr>
        <w:pStyle w:val="TOC2"/>
        <w:rPr>
          <w:sz w:val="24"/>
        </w:rPr>
      </w:pPr>
    </w:p>
    <w:tbl>
      <w:tblPr>
        <w:tblW w:w="85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550"/>
        <w:gridCol w:w="1072"/>
        <w:gridCol w:w="1312"/>
        <w:gridCol w:w="1312"/>
        <w:gridCol w:w="1312"/>
        <w:gridCol w:w="1970"/>
      </w:tblGrid>
      <w:tr w:rsidR="00BC4515" w14:paraId="59CC9A37" w14:textId="77777777" w:rsidTr="00AE2B71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/>
            <w:vAlign w:val="center"/>
          </w:tcPr>
          <w:p w14:paraId="293E659A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BC4515" w14:paraId="34263D98" w14:textId="77777777" w:rsidTr="00AE2B71">
        <w:trPr>
          <w:trHeight w:val="28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45159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大学/</w:t>
            </w:r>
          </w:p>
        </w:tc>
        <w:tc>
          <w:tcPr>
            <w:tcW w:w="69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59DAA9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BC4515" w14:paraId="5AEF4CBB" w14:textId="77777777" w:rsidTr="00AE2B71">
        <w:trPr>
          <w:trHeight w:val="4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15AC89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院系</w:t>
            </w:r>
          </w:p>
        </w:tc>
        <w:tc>
          <w:tcPr>
            <w:tcW w:w="69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88E613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BC4515" w14:paraId="4A0079A5" w14:textId="77777777" w:rsidTr="00AE2B71">
        <w:trPr>
          <w:trHeight w:val="68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95F7614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通讯地址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41B66E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BC4515" w14:paraId="5B9B9494" w14:textId="77777777" w:rsidTr="00AE2B71">
        <w:trPr>
          <w:trHeight w:val="631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F47870F" w14:textId="77777777" w:rsidR="00BC4515" w:rsidRDefault="00BC4515" w:rsidP="00AE2B7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主要</w:t>
            </w:r>
          </w:p>
          <w:p w14:paraId="4615154D" w14:textId="77777777" w:rsidR="00BC4515" w:rsidRPr="00241A82" w:rsidRDefault="00BC4515" w:rsidP="00AE2B7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联系人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DF166C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66BF2D7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50187F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C8735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9FCA03A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BC4515" w14:paraId="7896D27B" w14:textId="77777777" w:rsidTr="00AE2B71">
        <w:trPr>
          <w:trHeight w:val="734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9FE4DA" w14:textId="77777777" w:rsidR="00BC4515" w:rsidRDefault="00BC4515" w:rsidP="00AE2B7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1B7F65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F33DCD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电子信箱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E96C1D4" w14:textId="77777777" w:rsidR="00BC4515" w:rsidRDefault="00BC4515" w:rsidP="00AE2B7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BC4515" w14:paraId="27C5E8D5" w14:textId="77777777" w:rsidTr="00AE2B71">
        <w:trPr>
          <w:trHeight w:val="147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D15AB4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14:paraId="535785C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名单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B2E5DF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6D299505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6F46C811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097619B5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12C4ED07" w14:textId="77777777" w:rsidR="00BC4515" w:rsidRDefault="00BC4515" w:rsidP="00AE2B71">
            <w:pPr>
              <w:jc w:val="righ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共_____人</w:t>
            </w:r>
          </w:p>
        </w:tc>
      </w:tr>
      <w:tr w:rsidR="00BC4515" w14:paraId="3B9A0537" w14:textId="77777777" w:rsidTr="00AE2B71">
        <w:trPr>
          <w:trHeight w:val="230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E81EB33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参赛学生</w:t>
            </w:r>
          </w:p>
          <w:p w14:paraId="0928E9BC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名单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19B7B7C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44DD01A3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6D94AFE4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7C2CB5C9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5A46D8E1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</w:p>
          <w:p w14:paraId="6AFB0920" w14:textId="77777777" w:rsidR="00BC4515" w:rsidRDefault="00BC4515" w:rsidP="00AE2B71">
            <w:pPr>
              <w:jc w:val="right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共_____人</w:t>
            </w:r>
          </w:p>
        </w:tc>
      </w:tr>
      <w:tr w:rsidR="00BC4515" w14:paraId="2CDCA050" w14:textId="77777777" w:rsidTr="00AE2B71">
        <w:trPr>
          <w:trHeight w:val="23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EC6DABC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所在院校签字或盖章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C22A4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                           时间</w:t>
            </w:r>
            <w:r>
              <w:rPr>
                <w:rFonts w:ascii="黑体" w:eastAsia="黑体" w:hAnsi="黑体" w:cs="宋体" w:hint="eastAsia"/>
                <w:color w:val="000000"/>
              </w:rPr>
              <w:t xml:space="preserve">： </w:t>
            </w:r>
            <w:r>
              <w:rPr>
                <w:rFonts w:ascii="黑体" w:eastAsia="黑体" w:hAnsi="黑体" w:cs="宋体"/>
                <w:color w:val="000000"/>
              </w:rPr>
              <w:t xml:space="preserve">   年</w:t>
            </w:r>
            <w:r>
              <w:rPr>
                <w:rFonts w:ascii="黑体" w:eastAsia="黑体" w:hAnsi="黑体" w:cs="宋体" w:hint="eastAsia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 月</w:t>
            </w:r>
            <w:r>
              <w:rPr>
                <w:rFonts w:ascii="黑体" w:eastAsia="黑体" w:hAnsi="黑体" w:cs="宋体" w:hint="eastAsia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日</w:t>
            </w:r>
          </w:p>
        </w:tc>
      </w:tr>
    </w:tbl>
    <w:p w14:paraId="26FEF195" w14:textId="77777777" w:rsidR="00BC4515" w:rsidRDefault="00BC4515" w:rsidP="00BC4515">
      <w:pPr>
        <w:rPr>
          <w:rFonts w:eastAsia="仿宋_GB2312"/>
          <w:szCs w:val="28"/>
        </w:rPr>
      </w:pPr>
      <w:r>
        <w:rPr>
          <w:rFonts w:eastAsia="仿宋_GB2312"/>
          <w:szCs w:val="28"/>
        </w:rPr>
        <w:br w:type="page"/>
      </w:r>
    </w:p>
    <w:tbl>
      <w:tblPr>
        <w:tblW w:w="85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408"/>
        <w:gridCol w:w="1216"/>
        <w:gridCol w:w="1312"/>
        <w:gridCol w:w="1312"/>
        <w:gridCol w:w="1968"/>
        <w:gridCol w:w="1312"/>
      </w:tblGrid>
      <w:tr w:rsidR="00BC4515" w14:paraId="541E9502" w14:textId="77777777" w:rsidTr="00AE2B71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/>
            <w:vAlign w:val="center"/>
          </w:tcPr>
          <w:p w14:paraId="1D86B6C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lastRenderedPageBreak/>
              <w:t>二、参赛小组</w:t>
            </w:r>
          </w:p>
        </w:tc>
      </w:tr>
      <w:tr w:rsidR="00BC4515" w14:paraId="2D971717" w14:textId="77777777" w:rsidTr="00AE2B71">
        <w:trPr>
          <w:trHeight w:val="471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44747B7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参赛小组（一）</w:t>
            </w:r>
          </w:p>
        </w:tc>
      </w:tr>
      <w:tr w:rsidR="00BC4515" w14:paraId="1463EA37" w14:textId="77777777" w:rsidTr="00AE2B71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D9E81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9689D6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32C1D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42380F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6D55B7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7E252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3657BAC6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CF76D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4CFA52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2C00F2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2CFFA3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64B8B0C4" w14:textId="77777777" w:rsidTr="00AE2B71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A51E5D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组长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8AB251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E7DA25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A875B7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C4515" w14:paraId="2F78D38F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22D64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74152A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5CE32B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83CCA7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4EE8F3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4B9AA7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C4515" w14:paraId="16C7B7DE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58D516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F39969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514AFA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CB6402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0D79684C" w14:textId="77777777" w:rsidTr="00AE2B71">
        <w:trPr>
          <w:trHeight w:val="127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6CC2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组员</w:t>
            </w:r>
          </w:p>
        </w:tc>
        <w:tc>
          <w:tcPr>
            <w:tcW w:w="7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8A0F4B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5391A975" w14:textId="77777777" w:rsidTr="00AE2B71">
        <w:trPr>
          <w:trHeight w:val="539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A2D9FE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参赛小组（二）</w:t>
            </w:r>
          </w:p>
        </w:tc>
      </w:tr>
      <w:tr w:rsidR="00BC4515" w14:paraId="02396ACB" w14:textId="77777777" w:rsidTr="00AE2B71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1ED296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81793E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D15149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C2DEBC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E7A70A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00152F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77D726F0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2A27E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E0B72F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E056C5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6DB575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45117963" w14:textId="77777777" w:rsidTr="00AE2B71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FDB270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组长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B31FE0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DA75CC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E5C708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C4515" w14:paraId="7EBAEBBF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AB1FE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3B2DBE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56D55F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8762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90AADB1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B63924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C4515" w14:paraId="200C2CF7" w14:textId="77777777" w:rsidTr="00AE2B7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2FE23" w14:textId="77777777" w:rsidR="00BC4515" w:rsidRDefault="00BC4515" w:rsidP="00AE2B71">
            <w:pPr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0C7960" w14:textId="77777777" w:rsidR="00BC4515" w:rsidRDefault="00BC4515" w:rsidP="00AE2B7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9950F7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C3B539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  <w:tr w:rsidR="00BC4515" w14:paraId="3CA65B69" w14:textId="77777777" w:rsidTr="00AE2B71">
        <w:trPr>
          <w:trHeight w:val="138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D0BB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组员</w:t>
            </w:r>
          </w:p>
        </w:tc>
        <w:tc>
          <w:tcPr>
            <w:tcW w:w="7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C556F8" w14:textId="77777777" w:rsidR="00BC4515" w:rsidRDefault="00BC4515" w:rsidP="00AE2B71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 xml:space="preserve">　</w:t>
            </w:r>
          </w:p>
        </w:tc>
      </w:tr>
    </w:tbl>
    <w:p w14:paraId="550D9386" w14:textId="77777777" w:rsidR="00BC4515" w:rsidRDefault="00BC4515" w:rsidP="00BC4515">
      <w:pPr>
        <w:pStyle w:val="TOC2"/>
        <w:rPr>
          <w:rFonts w:hint="eastAsia"/>
          <w:sz w:val="24"/>
        </w:rPr>
      </w:pPr>
    </w:p>
    <w:p w14:paraId="04E1675B" w14:textId="77777777" w:rsidR="00BC4515" w:rsidRDefault="00BC4515" w:rsidP="00BC4515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 w14:paraId="7A67CC2B" w14:textId="77777777" w:rsidR="009C6350" w:rsidRDefault="009C6350"/>
    <w:sectPr w:rsidR="009C635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15"/>
    <w:rsid w:val="009C6350"/>
    <w:rsid w:val="00B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1642"/>
  <w15:chartTrackingRefBased/>
  <w15:docId w15:val="{9783A3F2-7B00-4BC2-A079-02A7A588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BC451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4515"/>
    <w:pPr>
      <w:keepNext/>
      <w:keepLines/>
      <w:spacing w:before="340" w:after="330" w:line="578" w:lineRule="auto"/>
      <w:ind w:firstLineChars="200" w:firstLine="964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C451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2">
    <w:name w:val="toc 2"/>
    <w:basedOn w:val="a"/>
    <w:next w:val="a"/>
    <w:uiPriority w:val="39"/>
    <w:unhideWhenUsed/>
    <w:qFormat/>
    <w:rsid w:val="00BC451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2023-11-03T05:43:00Z</dcterms:created>
  <dcterms:modified xsi:type="dcterms:W3CDTF">2023-11-03T05:43:00Z</dcterms:modified>
</cp:coreProperties>
</file>