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5053" w14:textId="77777777" w:rsidR="00AF5754" w:rsidRPr="002E3330" w:rsidRDefault="00AF5754" w:rsidP="00AF5754">
      <w:pPr>
        <w:spacing w:afterLines="50" w:after="156"/>
        <w:outlineLvl w:val="0"/>
        <w:rPr>
          <w:rFonts w:ascii="宋体" w:hAnsi="宋体" w:cs="Arial"/>
          <w:bCs/>
          <w:color w:val="000000"/>
          <w:sz w:val="24"/>
          <w:szCs w:val="24"/>
        </w:rPr>
      </w:pPr>
      <w:r w:rsidRPr="002E3330">
        <w:rPr>
          <w:rFonts w:ascii="宋体" w:hAnsi="宋体" w:cs="Arial" w:hint="eastAsia"/>
          <w:bCs/>
          <w:color w:val="000000"/>
          <w:sz w:val="24"/>
          <w:szCs w:val="24"/>
        </w:rPr>
        <w:t>附件</w:t>
      </w:r>
      <w:r w:rsidRPr="002E3330">
        <w:rPr>
          <w:rFonts w:ascii="宋体" w:hAnsi="宋体" w:cs="Arial" w:hint="eastAsia"/>
          <w:bCs/>
          <w:color w:val="000000"/>
          <w:sz w:val="24"/>
          <w:szCs w:val="24"/>
        </w:rPr>
        <w:t>:</w:t>
      </w:r>
    </w:p>
    <w:p w14:paraId="71054E86" w14:textId="77777777" w:rsidR="00AF5754" w:rsidRPr="002E3330" w:rsidRDefault="00AF5754" w:rsidP="00AF5754">
      <w:pPr>
        <w:spacing w:afterLines="50" w:after="156"/>
        <w:jc w:val="center"/>
        <w:rPr>
          <w:rFonts w:ascii="宋体" w:hAnsi="宋体"/>
          <w:b/>
          <w:sz w:val="24"/>
          <w:szCs w:val="24"/>
        </w:rPr>
      </w:pPr>
      <w:r w:rsidRPr="002E3330">
        <w:rPr>
          <w:rFonts w:ascii="宋体" w:hAnsi="宋体"/>
          <w:b/>
          <w:sz w:val="24"/>
          <w:szCs w:val="24"/>
        </w:rPr>
        <w:t>202</w:t>
      </w:r>
      <w:r>
        <w:rPr>
          <w:rFonts w:ascii="宋体" w:hAnsi="宋体"/>
          <w:b/>
          <w:sz w:val="24"/>
          <w:szCs w:val="24"/>
        </w:rPr>
        <w:t>3</w:t>
      </w:r>
      <w:r w:rsidRPr="002E3330">
        <w:rPr>
          <w:rFonts w:ascii="宋体" w:hAnsi="宋体" w:hint="eastAsia"/>
          <w:b/>
          <w:sz w:val="24"/>
          <w:szCs w:val="24"/>
        </w:rPr>
        <w:t>年中国城市规划学会城乡治理与政策研究</w:t>
      </w:r>
      <w:r>
        <w:rPr>
          <w:rFonts w:ascii="宋体" w:hAnsi="宋体" w:hint="eastAsia"/>
          <w:b/>
          <w:sz w:val="24"/>
          <w:szCs w:val="24"/>
        </w:rPr>
        <w:t>专业</w:t>
      </w:r>
      <w:r w:rsidRPr="002E3330">
        <w:rPr>
          <w:rFonts w:ascii="宋体" w:hAnsi="宋体" w:hint="eastAsia"/>
          <w:b/>
          <w:sz w:val="24"/>
          <w:szCs w:val="24"/>
        </w:rPr>
        <w:t>委员会年会</w:t>
      </w:r>
    </w:p>
    <w:p w14:paraId="73A26ABB" w14:textId="77777777" w:rsidR="00AF5754" w:rsidRPr="002E3330" w:rsidRDefault="00AF5754" w:rsidP="00AF5754">
      <w:pPr>
        <w:spacing w:afterLines="50" w:after="156"/>
        <w:jc w:val="center"/>
        <w:rPr>
          <w:rFonts w:ascii="宋体" w:hAnsi="宋体"/>
          <w:b/>
          <w:sz w:val="24"/>
          <w:szCs w:val="24"/>
        </w:rPr>
      </w:pPr>
      <w:r w:rsidRPr="002E3330">
        <w:rPr>
          <w:rFonts w:ascii="宋体" w:hAnsi="宋体" w:hint="eastAsia"/>
          <w:b/>
          <w:sz w:val="24"/>
          <w:szCs w:val="24"/>
        </w:rPr>
        <w:t>参会回执</w:t>
      </w:r>
    </w:p>
    <w:tbl>
      <w:tblPr>
        <w:tblW w:w="842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4"/>
        <w:gridCol w:w="2266"/>
        <w:gridCol w:w="852"/>
        <w:gridCol w:w="567"/>
        <w:gridCol w:w="1276"/>
        <w:gridCol w:w="1275"/>
      </w:tblGrid>
      <w:tr w:rsidR="00AF5754" w:rsidRPr="002E3330" w14:paraId="31F381FE" w14:textId="77777777" w:rsidTr="00816FEF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721C" w14:textId="77777777" w:rsidR="00AF5754" w:rsidRPr="002E3330" w:rsidRDefault="00AF5754" w:rsidP="00816FEF">
            <w:pPr>
              <w:snapToGrid w:val="0"/>
              <w:spacing w:afterLines="50" w:after="156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E3330">
              <w:rPr>
                <w:rFonts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75E7C" w14:textId="77777777" w:rsidR="00AF5754" w:rsidRPr="002E3330" w:rsidRDefault="00AF5754" w:rsidP="00816FEF">
            <w:pPr>
              <w:snapToGrid w:val="0"/>
              <w:spacing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08B5F" w14:textId="77777777" w:rsidR="00AF5754" w:rsidRPr="002E3330" w:rsidRDefault="00AF5754" w:rsidP="00816FEF">
            <w:pPr>
              <w:snapToGrid w:val="0"/>
              <w:spacing w:afterLines="50" w:after="156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E3330">
              <w:rPr>
                <w:rFonts w:ascii="宋体" w:hAnsi="宋体" w:hint="eastAsia"/>
                <w:b/>
                <w:bCs/>
                <w:sz w:val="24"/>
                <w:szCs w:val="24"/>
              </w:rPr>
              <w:t>职务、</w:t>
            </w:r>
            <w:r w:rsidRPr="002E3330">
              <w:rPr>
                <w:rFonts w:ascii="宋体" w:hAnsi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F8A90" w14:textId="77777777" w:rsidR="00AF5754" w:rsidRPr="002E3330" w:rsidRDefault="00AF5754" w:rsidP="00816FEF">
            <w:pPr>
              <w:snapToGrid w:val="0"/>
              <w:spacing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F5754" w:rsidRPr="002E3330" w14:paraId="4D5B4E0A" w14:textId="77777777" w:rsidTr="00816FEF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B248" w14:textId="77777777" w:rsidR="00AF5754" w:rsidRPr="002E3330" w:rsidRDefault="00AF5754" w:rsidP="00816FEF">
            <w:pPr>
              <w:snapToGrid w:val="0"/>
              <w:spacing w:afterLines="50" w:after="156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E3330">
              <w:rPr>
                <w:rFonts w:ascii="宋体" w:hAnsi="宋体" w:hint="eastAsia"/>
                <w:b/>
                <w:bCs/>
                <w:sz w:val="24"/>
                <w:szCs w:val="24"/>
              </w:rPr>
              <w:t>工作</w:t>
            </w:r>
            <w:r w:rsidRPr="002E3330">
              <w:rPr>
                <w:rFonts w:ascii="宋体" w:hAnsi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A5929" w14:textId="77777777" w:rsidR="00AF5754" w:rsidRPr="002E3330" w:rsidRDefault="00AF5754" w:rsidP="00816FEF">
            <w:pPr>
              <w:snapToGrid w:val="0"/>
              <w:spacing w:afterLines="50" w:after="156"/>
              <w:rPr>
                <w:rFonts w:ascii="宋体" w:hAnsi="宋体"/>
                <w:sz w:val="24"/>
                <w:szCs w:val="24"/>
              </w:rPr>
            </w:pPr>
          </w:p>
        </w:tc>
      </w:tr>
      <w:tr w:rsidR="00AF5754" w:rsidRPr="002E3330" w14:paraId="33D2AD2A" w14:textId="77777777" w:rsidTr="00816FEF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AECC" w14:textId="77777777" w:rsidR="00AF5754" w:rsidRPr="002E3330" w:rsidRDefault="00AF5754" w:rsidP="00816FEF">
            <w:pPr>
              <w:snapToGrid w:val="0"/>
              <w:spacing w:afterLines="50" w:after="156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E3330">
              <w:rPr>
                <w:rFonts w:ascii="宋体" w:hAnsi="宋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7A7CA" w14:textId="77777777" w:rsidR="00AF5754" w:rsidRPr="002E3330" w:rsidRDefault="00AF5754" w:rsidP="00816FEF">
            <w:pPr>
              <w:snapToGrid w:val="0"/>
              <w:spacing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CEEDE" w14:textId="77777777" w:rsidR="00AF5754" w:rsidRPr="002E3330" w:rsidRDefault="00AF5754" w:rsidP="00816FEF">
            <w:pPr>
              <w:snapToGrid w:val="0"/>
              <w:spacing w:afterLines="50" w:after="156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E3330">
              <w:rPr>
                <w:rFonts w:ascii="宋体" w:hAnsi="宋体"/>
                <w:b/>
                <w:bCs/>
                <w:sz w:val="24"/>
                <w:szCs w:val="24"/>
              </w:rPr>
              <w:t>传真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45F24" w14:textId="77777777" w:rsidR="00AF5754" w:rsidRPr="002E3330" w:rsidRDefault="00AF5754" w:rsidP="00816FEF">
            <w:pPr>
              <w:snapToGrid w:val="0"/>
              <w:spacing w:afterLines="50" w:after="156"/>
              <w:rPr>
                <w:rFonts w:ascii="宋体" w:hAnsi="宋体"/>
                <w:sz w:val="24"/>
                <w:szCs w:val="24"/>
              </w:rPr>
            </w:pPr>
          </w:p>
        </w:tc>
      </w:tr>
      <w:tr w:rsidR="00AF5754" w:rsidRPr="002E3330" w14:paraId="3FF5AA7B" w14:textId="77777777" w:rsidTr="00816FEF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E9DE" w14:textId="77777777" w:rsidR="00AF5754" w:rsidRPr="002E3330" w:rsidRDefault="00AF5754" w:rsidP="00816FEF">
            <w:pPr>
              <w:snapToGrid w:val="0"/>
              <w:spacing w:afterLines="50" w:after="156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E3330">
              <w:rPr>
                <w:rFonts w:ascii="宋体" w:hAnsi="宋体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DB9AD" w14:textId="77777777" w:rsidR="00AF5754" w:rsidRPr="002E3330" w:rsidRDefault="00AF5754" w:rsidP="00816FEF">
            <w:pPr>
              <w:snapToGrid w:val="0"/>
              <w:spacing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8D506" w14:textId="77777777" w:rsidR="00AF5754" w:rsidRPr="002E3330" w:rsidRDefault="00AF5754" w:rsidP="00816FEF">
            <w:pPr>
              <w:snapToGrid w:val="0"/>
              <w:spacing w:afterLines="50" w:after="156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E3330">
              <w:rPr>
                <w:rFonts w:ascii="宋体" w:hAnsi="宋体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12357" w14:textId="77777777" w:rsidR="00AF5754" w:rsidRPr="002E3330" w:rsidRDefault="00AF5754" w:rsidP="00816FEF">
            <w:pPr>
              <w:snapToGrid w:val="0"/>
              <w:spacing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F5754" w:rsidRPr="002E3330" w14:paraId="621F9685" w14:textId="77777777" w:rsidTr="00816FEF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FD69" w14:textId="77777777" w:rsidR="00AF5754" w:rsidRPr="002E3330" w:rsidRDefault="00AF5754" w:rsidP="00816FEF">
            <w:pPr>
              <w:snapToGrid w:val="0"/>
              <w:spacing w:afterLines="50" w:after="156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E3330">
              <w:rPr>
                <w:rFonts w:ascii="宋体" w:hAnsi="宋体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B7EFD" w14:textId="77777777" w:rsidR="00AF5754" w:rsidRPr="002E3330" w:rsidRDefault="00AF5754" w:rsidP="00816FEF">
            <w:pPr>
              <w:snapToGrid w:val="0"/>
              <w:spacing w:afterLines="50" w:after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35B38" w14:textId="77777777" w:rsidR="00AF5754" w:rsidRPr="002E3330" w:rsidRDefault="00AF5754" w:rsidP="00816FEF">
            <w:pPr>
              <w:snapToGrid w:val="0"/>
              <w:spacing w:afterLines="50" w:after="156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E3330">
              <w:rPr>
                <w:rFonts w:ascii="宋体" w:hAnsi="宋体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F4CBB" w14:textId="77777777" w:rsidR="00AF5754" w:rsidRPr="002E3330" w:rsidRDefault="00AF5754" w:rsidP="00816FEF">
            <w:pPr>
              <w:snapToGrid w:val="0"/>
              <w:spacing w:afterLines="50" w:after="156"/>
              <w:rPr>
                <w:rFonts w:ascii="宋体" w:hAnsi="宋体"/>
                <w:sz w:val="24"/>
                <w:szCs w:val="24"/>
              </w:rPr>
            </w:pPr>
          </w:p>
        </w:tc>
      </w:tr>
      <w:tr w:rsidR="00AF5754" w:rsidRPr="002E3330" w14:paraId="3F1B2F01" w14:textId="77777777" w:rsidTr="00816FEF">
        <w:trPr>
          <w:trHeight w:val="612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5E6E" w14:textId="77777777" w:rsidR="00AF5754" w:rsidRPr="002E3330" w:rsidRDefault="00AF5754" w:rsidP="00816FEF">
            <w:pPr>
              <w:snapToGrid w:val="0"/>
              <w:spacing w:afterLines="50" w:after="156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E3330">
              <w:rPr>
                <w:rFonts w:ascii="宋体" w:hAnsi="宋体"/>
                <w:b/>
                <w:bCs/>
                <w:sz w:val="24"/>
                <w:szCs w:val="24"/>
              </w:rPr>
              <w:t>参会时间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9944E" w14:textId="77777777" w:rsidR="00AF5754" w:rsidRPr="002E3330" w:rsidRDefault="00AF5754" w:rsidP="00816FEF">
            <w:pPr>
              <w:adjustRightInd w:val="0"/>
              <w:snapToGrid w:val="0"/>
              <w:spacing w:afterLines="50" w:after="156"/>
              <w:ind w:firstLineChars="98" w:firstLine="235"/>
              <w:rPr>
                <w:rFonts w:ascii="宋体" w:hAnsi="宋体"/>
                <w:sz w:val="24"/>
                <w:szCs w:val="24"/>
              </w:rPr>
            </w:pPr>
            <w:r w:rsidRPr="002E3330">
              <w:rPr>
                <w:rFonts w:ascii="宋体" w:hAnsi="宋体"/>
                <w:sz w:val="24"/>
                <w:szCs w:val="24"/>
              </w:rPr>
              <w:t>预计</w:t>
            </w:r>
            <w:r w:rsidRPr="00E404D5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Pr="002E3330">
              <w:rPr>
                <w:rFonts w:ascii="宋体" w:hAnsi="宋体"/>
                <w:sz w:val="24"/>
                <w:szCs w:val="24"/>
              </w:rPr>
              <w:t>日抵达，预计</w:t>
            </w:r>
            <w:r w:rsidRPr="00E404D5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2E3330">
              <w:rPr>
                <w:rFonts w:ascii="宋体" w:hAnsi="宋体"/>
                <w:sz w:val="24"/>
                <w:szCs w:val="24"/>
              </w:rPr>
              <w:t>日离开</w:t>
            </w:r>
          </w:p>
        </w:tc>
      </w:tr>
      <w:tr w:rsidR="00AF5754" w:rsidRPr="002E3330" w14:paraId="15DD9622" w14:textId="77777777" w:rsidTr="00816FEF">
        <w:trPr>
          <w:trHeight w:val="748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1BD2" w14:textId="77777777" w:rsidR="00AF5754" w:rsidRPr="002E3330" w:rsidRDefault="00AF5754" w:rsidP="00816FEF">
            <w:pPr>
              <w:spacing w:afterLines="50" w:after="156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2E3330">
              <w:rPr>
                <w:rFonts w:ascii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6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314B2" w14:textId="77777777" w:rsidR="00AF5754" w:rsidRPr="00FD5E76" w:rsidRDefault="00AF5754" w:rsidP="00816FEF">
            <w:pPr>
              <w:pStyle w:val="a3"/>
              <w:shd w:val="clear" w:color="auto" w:fill="FFFFFF"/>
              <w:spacing w:before="0" w:beforeAutospacing="0" w:afterLines="50" w:after="156" w:afterAutospacing="0" w:line="360" w:lineRule="auto"/>
              <w:ind w:firstLine="480"/>
              <w:rPr>
                <w:rFonts w:ascii="宋体" w:hAnsi="宋体" w:cs="微软雅黑"/>
                <w:color w:val="333333"/>
                <w:spacing w:val="8"/>
                <w:szCs w:val="24"/>
                <w:shd w:val="clear" w:color="auto" w:fill="FFFFFF"/>
              </w:rPr>
            </w:pPr>
            <w:r w:rsidRPr="002E3330">
              <w:rPr>
                <w:rFonts w:ascii="宋体" w:hAnsi="宋体" w:hint="eastAsia"/>
                <w:szCs w:val="24"/>
              </w:rPr>
              <w:t>此表复印有效，</w:t>
            </w:r>
            <w:r w:rsidRPr="002E3330">
              <w:rPr>
                <w:rFonts w:ascii="宋体" w:hAnsi="宋体"/>
                <w:szCs w:val="24"/>
              </w:rPr>
              <w:t>1</w:t>
            </w:r>
            <w:r w:rsidRPr="002E3330">
              <w:rPr>
                <w:rFonts w:ascii="宋体" w:hAnsi="宋体" w:hint="eastAsia"/>
                <w:szCs w:val="24"/>
              </w:rPr>
              <w:t>人</w:t>
            </w:r>
            <w:r w:rsidRPr="002E3330">
              <w:rPr>
                <w:rFonts w:ascii="宋体" w:hAnsi="宋体"/>
                <w:szCs w:val="24"/>
              </w:rPr>
              <w:t>1</w:t>
            </w:r>
            <w:r w:rsidRPr="002E3330">
              <w:rPr>
                <w:rFonts w:ascii="宋体" w:hAnsi="宋体" w:hint="eastAsia"/>
                <w:szCs w:val="24"/>
              </w:rPr>
              <w:t>表。回执请于</w:t>
            </w:r>
            <w:r w:rsidRPr="002E3330">
              <w:rPr>
                <w:rFonts w:ascii="宋体" w:hAnsi="宋体"/>
                <w:szCs w:val="24"/>
              </w:rPr>
              <w:t>202</w:t>
            </w:r>
            <w:r>
              <w:rPr>
                <w:rFonts w:ascii="宋体" w:hAnsi="宋体"/>
                <w:szCs w:val="24"/>
              </w:rPr>
              <w:t>3</w:t>
            </w:r>
            <w:r w:rsidRPr="002E3330">
              <w:rPr>
                <w:rFonts w:ascii="宋体" w:hAnsi="宋体" w:hint="eastAsia"/>
                <w:szCs w:val="24"/>
              </w:rPr>
              <w:t>年</w:t>
            </w:r>
            <w:r w:rsidRPr="002E3330">
              <w:rPr>
                <w:rFonts w:ascii="宋体" w:hAnsi="宋体"/>
                <w:szCs w:val="24"/>
              </w:rPr>
              <w:t>10</w:t>
            </w:r>
            <w:r w:rsidRPr="002E3330">
              <w:rPr>
                <w:rFonts w:ascii="宋体" w:hAnsi="宋体" w:hint="eastAsia"/>
                <w:szCs w:val="24"/>
              </w:rPr>
              <w:t>月</w:t>
            </w:r>
            <w:r>
              <w:rPr>
                <w:rFonts w:ascii="宋体" w:hAnsi="宋体"/>
                <w:szCs w:val="24"/>
              </w:rPr>
              <w:t>20</w:t>
            </w:r>
            <w:r w:rsidRPr="002E3330">
              <w:rPr>
                <w:rFonts w:ascii="宋体" w:hAnsi="宋体" w:hint="eastAsia"/>
                <w:szCs w:val="24"/>
              </w:rPr>
              <w:t>日前发送到</w:t>
            </w:r>
            <w:r w:rsidRPr="002E3330">
              <w:rPr>
                <w:rFonts w:ascii="宋体" w:hAnsi="宋体" w:cs="微软雅黑" w:hint="eastAsia"/>
                <w:color w:val="333333"/>
                <w:spacing w:val="8"/>
                <w:szCs w:val="24"/>
                <w:shd w:val="clear" w:color="auto" w:fill="FFFFFF"/>
              </w:rPr>
              <w:t>Email</w:t>
            </w:r>
            <w:r w:rsidRPr="002E3330">
              <w:rPr>
                <w:rFonts w:ascii="宋体" w:hAnsi="宋体" w:cs="微软雅黑" w:hint="eastAsia"/>
                <w:color w:val="333333"/>
                <w:spacing w:val="8"/>
                <w:szCs w:val="24"/>
                <w:shd w:val="clear" w:color="auto" w:fill="FFFFFF"/>
              </w:rPr>
              <w:t>：</w:t>
            </w:r>
            <w:r w:rsidRPr="002E3330">
              <w:rPr>
                <w:rFonts w:ascii="宋体" w:hAnsi="宋体" w:cs="微软雅黑" w:hint="eastAsia"/>
                <w:color w:val="333333"/>
                <w:spacing w:val="8"/>
                <w:szCs w:val="24"/>
                <w:shd w:val="clear" w:color="auto" w:fill="FFFFFF"/>
              </w:rPr>
              <w:t>gov@planning.org.cn</w:t>
            </w:r>
          </w:p>
        </w:tc>
      </w:tr>
    </w:tbl>
    <w:p w14:paraId="70D542EE" w14:textId="77777777" w:rsidR="00AF5754" w:rsidRPr="006B546F" w:rsidRDefault="00AF5754" w:rsidP="00AF5754"/>
    <w:p w14:paraId="1537AE6C" w14:textId="77777777" w:rsidR="00AC5136" w:rsidRPr="00AF5754" w:rsidRDefault="00AC5136"/>
    <w:sectPr w:rsidR="00AC5136" w:rsidRPr="00AF5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54"/>
    <w:rsid w:val="00AC5136"/>
    <w:rsid w:val="00A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BBB19"/>
  <w15:chartTrackingRefBased/>
  <w15:docId w15:val="{66CFC889-6AF0-49A7-B59A-C98E915E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754"/>
    <w:pPr>
      <w:widowControl w:val="0"/>
      <w:spacing w:line="360" w:lineRule="auto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5754"/>
    <w:pPr>
      <w:spacing w:before="100" w:beforeAutospacing="1" w:after="100" w:afterAutospacing="1" w:line="240" w:lineRule="auto"/>
      <w:jc w:val="left"/>
    </w:pPr>
    <w:rPr>
      <w:rFonts w:ascii="等线" w:eastAsia="等线" w:hAnsi="等线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2023-10-10T05:42:00Z</dcterms:created>
  <dcterms:modified xsi:type="dcterms:W3CDTF">2023-10-10T05:43:00Z</dcterms:modified>
</cp:coreProperties>
</file>