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43B5" w14:textId="77777777" w:rsidR="00B3372B" w:rsidRDefault="00F52F19" w:rsidP="006D3AD9">
      <w:pPr>
        <w:overflowPunct w:val="0"/>
        <w:autoSpaceDE w:val="0"/>
        <w:autoSpaceDN w:val="0"/>
        <w:adjustRightInd w:val="0"/>
        <w:spacing w:line="740" w:lineRule="exact"/>
        <w:textAlignment w:val="baseline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14:paraId="4BA36845" w14:textId="77777777" w:rsidR="00B3372B" w:rsidRDefault="00F31EAB">
      <w:pPr>
        <w:widowControl/>
        <w:suppressAutoHyphens w:val="0"/>
        <w:jc w:val="center"/>
        <w:rPr>
          <w:rFonts w:ascii="方正小标宋_GBK" w:eastAsia="方正小标宋_GBK" w:hAnsi="仿宋_GB2312" w:cs="仿宋_GB2312"/>
          <w:sz w:val="36"/>
          <w:szCs w:val="36"/>
        </w:rPr>
      </w:pPr>
      <w:r w:rsidRPr="00F31EAB">
        <w:rPr>
          <w:rFonts w:ascii="方正小标宋_GBK" w:eastAsia="方正小标宋_GBK" w:hAnsi="仿宋_GB2312" w:cs="仿宋_GB2312" w:hint="eastAsia"/>
          <w:sz w:val="36"/>
          <w:szCs w:val="36"/>
        </w:rPr>
        <w:t>中国·岚县</w:t>
      </w:r>
      <w:r w:rsidR="00F52F19">
        <w:rPr>
          <w:rFonts w:ascii="方正小标宋_GBK" w:eastAsia="方正小标宋_GBK" w:hAnsi="仿宋_GB2312" w:cs="仿宋_GB2312" w:hint="eastAsia"/>
          <w:sz w:val="36"/>
          <w:szCs w:val="36"/>
        </w:rPr>
        <w:t>马铃薯科普文化创意设计</w:t>
      </w:r>
      <w:r w:rsidR="00AF1443">
        <w:rPr>
          <w:rFonts w:ascii="方正小标宋_GBK" w:eastAsia="方正小标宋_GBK" w:hAnsi="仿宋_GB2312" w:cs="仿宋_GB2312" w:hint="eastAsia"/>
          <w:sz w:val="36"/>
          <w:szCs w:val="36"/>
        </w:rPr>
        <w:t>征集</w:t>
      </w:r>
      <w:r w:rsidR="00F52F19">
        <w:rPr>
          <w:rFonts w:ascii="方正小标宋_GBK" w:eastAsia="方正小标宋_GBK" w:hAnsi="仿宋_GB2312" w:cs="仿宋_GB2312" w:hint="eastAsia"/>
          <w:sz w:val="36"/>
          <w:szCs w:val="36"/>
        </w:rPr>
        <w:t>报名表</w:t>
      </w:r>
    </w:p>
    <w:tbl>
      <w:tblPr>
        <w:tblStyle w:val="a5"/>
        <w:tblW w:w="8473" w:type="dxa"/>
        <w:tblLayout w:type="fixed"/>
        <w:tblLook w:val="04A0" w:firstRow="1" w:lastRow="0" w:firstColumn="1" w:lastColumn="0" w:noHBand="0" w:noVBand="1"/>
      </w:tblPr>
      <w:tblGrid>
        <w:gridCol w:w="1980"/>
        <w:gridCol w:w="2469"/>
        <w:gridCol w:w="1026"/>
        <w:gridCol w:w="2998"/>
      </w:tblGrid>
      <w:tr w:rsidR="00B3372B" w14:paraId="1047C829" w14:textId="77777777">
        <w:trPr>
          <w:trHeight w:val="929"/>
        </w:trPr>
        <w:tc>
          <w:tcPr>
            <w:tcW w:w="1980" w:type="dxa"/>
            <w:vAlign w:val="center"/>
          </w:tcPr>
          <w:p w14:paraId="56E40006" w14:textId="77777777" w:rsidR="00B3372B" w:rsidRDefault="00AF1443">
            <w:pPr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  <w:lang w:eastAsia="zh-Hans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作</w:t>
            </w:r>
            <w:r w:rsidR="00F52F19">
              <w:rPr>
                <w:rFonts w:ascii="仿宋_GB2312" w:eastAsia="仿宋_GB2312" w:hAnsi="仿宋" w:cs="仿宋" w:hint="eastAsia"/>
                <w:kern w:val="0"/>
                <w:sz w:val="30"/>
                <w:szCs w:val="30"/>
                <w:lang w:eastAsia="zh-Hans"/>
              </w:rPr>
              <w:t>者</w:t>
            </w:r>
            <w:r w:rsidR="00F52F19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/团队代表</w:t>
            </w:r>
            <w:r w:rsidR="00F52F19">
              <w:rPr>
                <w:rFonts w:ascii="仿宋_GB2312" w:eastAsia="仿宋_GB2312" w:hAnsi="仿宋" w:cs="仿宋" w:hint="eastAsia"/>
                <w:kern w:val="0"/>
                <w:sz w:val="30"/>
                <w:szCs w:val="30"/>
                <w:lang w:eastAsia="zh-Hans"/>
              </w:rPr>
              <w:t>姓名</w:t>
            </w:r>
          </w:p>
        </w:tc>
        <w:tc>
          <w:tcPr>
            <w:tcW w:w="2469" w:type="dxa"/>
            <w:vAlign w:val="center"/>
          </w:tcPr>
          <w:p w14:paraId="03E1C1AC" w14:textId="77777777" w:rsidR="00B3372B" w:rsidRDefault="00B3372B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</w:p>
        </w:tc>
        <w:tc>
          <w:tcPr>
            <w:tcW w:w="1026" w:type="dxa"/>
            <w:vAlign w:val="center"/>
          </w:tcPr>
          <w:p w14:paraId="06CF8EA6" w14:textId="77777777" w:rsidR="00B3372B" w:rsidRDefault="00F52F19">
            <w:pPr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  <w:lang w:eastAsia="zh-Hans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  <w:lang w:eastAsia="zh-Hans"/>
              </w:rPr>
              <w:t>联系方式</w:t>
            </w:r>
          </w:p>
        </w:tc>
        <w:tc>
          <w:tcPr>
            <w:tcW w:w="2998" w:type="dxa"/>
            <w:vAlign w:val="center"/>
          </w:tcPr>
          <w:p w14:paraId="63A01B64" w14:textId="77777777" w:rsidR="00B3372B" w:rsidRDefault="00B3372B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</w:p>
        </w:tc>
      </w:tr>
      <w:tr w:rsidR="00B3372B" w14:paraId="4B445C22" w14:textId="77777777">
        <w:trPr>
          <w:trHeight w:val="768"/>
        </w:trPr>
        <w:tc>
          <w:tcPr>
            <w:tcW w:w="1980" w:type="dxa"/>
            <w:vAlign w:val="center"/>
          </w:tcPr>
          <w:p w14:paraId="2CD697E6" w14:textId="77777777" w:rsidR="00B3372B" w:rsidRDefault="00F52F19">
            <w:pPr>
              <w:spacing w:line="600" w:lineRule="exact"/>
              <w:jc w:val="center"/>
              <w:rPr>
                <w:rFonts w:ascii="仿宋_GB2312" w:eastAsia="仿宋_GB2312" w:hAnsi="仿宋" w:cs="仿宋"/>
                <w:kern w:val="0"/>
                <w:sz w:val="30"/>
                <w:szCs w:val="30"/>
                <w:lang w:eastAsia="zh-Hans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  <w:lang w:eastAsia="zh-Hans"/>
              </w:rPr>
              <w:t>作品名称</w:t>
            </w:r>
          </w:p>
        </w:tc>
        <w:tc>
          <w:tcPr>
            <w:tcW w:w="6493" w:type="dxa"/>
            <w:gridSpan w:val="3"/>
          </w:tcPr>
          <w:p w14:paraId="3F8E2593" w14:textId="77777777" w:rsidR="00B3372B" w:rsidRDefault="00B3372B">
            <w:pPr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</w:p>
        </w:tc>
      </w:tr>
      <w:tr w:rsidR="00B3372B" w14:paraId="4DC17F1F" w14:textId="77777777">
        <w:trPr>
          <w:trHeight w:val="4184"/>
        </w:trPr>
        <w:tc>
          <w:tcPr>
            <w:tcW w:w="8473" w:type="dxa"/>
            <w:gridSpan w:val="4"/>
          </w:tcPr>
          <w:p w14:paraId="188F5521" w14:textId="77777777" w:rsidR="00B3372B" w:rsidRDefault="00F52F19">
            <w:pPr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创作简介（阐述设计思路、理念，</w:t>
            </w:r>
            <w:r>
              <w:rPr>
                <w:rFonts w:ascii="仿宋_GB2312" w:eastAsia="仿宋_GB2312" w:hAnsi="仿宋" w:cs="仿宋"/>
                <w:kern w:val="0"/>
                <w:sz w:val="30"/>
                <w:szCs w:val="30"/>
              </w:rPr>
              <w:t>200</w:t>
            </w: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字内）</w:t>
            </w:r>
          </w:p>
        </w:tc>
      </w:tr>
      <w:tr w:rsidR="00B3372B" w14:paraId="12DB4ABC" w14:textId="77777777" w:rsidTr="00162833">
        <w:trPr>
          <w:trHeight w:val="3599"/>
        </w:trPr>
        <w:tc>
          <w:tcPr>
            <w:tcW w:w="8473" w:type="dxa"/>
            <w:gridSpan w:val="4"/>
          </w:tcPr>
          <w:p w14:paraId="1336A194" w14:textId="77777777" w:rsidR="00B3372B" w:rsidRDefault="00F52F19">
            <w:pPr>
              <w:spacing w:line="600" w:lineRule="exact"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  <w:lang w:eastAsia="zh-Hans"/>
              </w:rPr>
              <w:t>作品</w:t>
            </w:r>
            <w:r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图片（原图可以附件形式发至邮箱）</w:t>
            </w:r>
          </w:p>
          <w:p w14:paraId="31E17206" w14:textId="77777777" w:rsidR="00B3372B" w:rsidRDefault="00B3372B">
            <w:pPr>
              <w:rPr>
                <w:kern w:val="0"/>
                <w:sz w:val="20"/>
              </w:rPr>
            </w:pPr>
          </w:p>
          <w:p w14:paraId="30E0200E" w14:textId="77777777" w:rsidR="00B3372B" w:rsidRDefault="00B3372B">
            <w:pPr>
              <w:rPr>
                <w:kern w:val="0"/>
                <w:sz w:val="20"/>
              </w:rPr>
            </w:pPr>
          </w:p>
          <w:p w14:paraId="213A84B1" w14:textId="77777777" w:rsidR="00B3372B" w:rsidRDefault="00B3372B">
            <w:pPr>
              <w:rPr>
                <w:kern w:val="0"/>
                <w:sz w:val="20"/>
              </w:rPr>
            </w:pPr>
          </w:p>
          <w:p w14:paraId="5D013857" w14:textId="77777777" w:rsidR="00B3372B" w:rsidRDefault="00B3372B">
            <w:pPr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</w:p>
        </w:tc>
      </w:tr>
      <w:tr w:rsidR="00B3372B" w14:paraId="7303C513" w14:textId="77777777">
        <w:tc>
          <w:tcPr>
            <w:tcW w:w="8473" w:type="dxa"/>
            <w:gridSpan w:val="4"/>
          </w:tcPr>
          <w:p w14:paraId="01CEBBB5" w14:textId="77777777" w:rsidR="00B3372B" w:rsidRDefault="00F52F19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备注（</w:t>
            </w:r>
            <w:r w:rsidR="00AF1443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征集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作品是否有过获奖经历等）</w:t>
            </w:r>
          </w:p>
        </w:tc>
      </w:tr>
      <w:tr w:rsidR="00B3372B" w14:paraId="59A66B1F" w14:textId="77777777">
        <w:trPr>
          <w:trHeight w:val="536"/>
        </w:trPr>
        <w:tc>
          <w:tcPr>
            <w:tcW w:w="8473" w:type="dxa"/>
            <w:gridSpan w:val="4"/>
            <w:vAlign w:val="center"/>
          </w:tcPr>
          <w:p w14:paraId="72AC5E31" w14:textId="77777777" w:rsidR="00B3372B" w:rsidRDefault="00B3372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</w:tbl>
    <w:p w14:paraId="60685EB3" w14:textId="77777777" w:rsidR="00B3372B" w:rsidRDefault="00F52F19">
      <w:p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仿宋_GB2312" w:eastAsia="仿宋_GB2312" w:hAnsi="黑体" w:cs="仿宋_GB2312"/>
          <w:szCs w:val="21"/>
        </w:rPr>
      </w:pPr>
      <w:r>
        <w:rPr>
          <w:rFonts w:ascii="仿宋_GB2312" w:eastAsia="仿宋_GB2312" w:hAnsi="黑体" w:cs="仿宋_GB2312" w:hint="eastAsia"/>
          <w:szCs w:val="21"/>
        </w:rPr>
        <w:t>注意事项：</w:t>
      </w:r>
    </w:p>
    <w:p w14:paraId="1F05DC16" w14:textId="77777777" w:rsidR="00B3372B" w:rsidRDefault="00F52F19">
      <w:p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仿宋_GB2312" w:eastAsia="仿宋_GB2312" w:hAnsi="黑体" w:cs="仿宋_GB2312"/>
          <w:szCs w:val="21"/>
        </w:rPr>
      </w:pPr>
      <w:r>
        <w:rPr>
          <w:rFonts w:ascii="仿宋_GB2312" w:eastAsia="仿宋_GB2312" w:hAnsi="黑体" w:cs="仿宋_GB2312" w:hint="eastAsia"/>
          <w:szCs w:val="21"/>
        </w:rPr>
        <w:t>1.递交报名表与作品电子档至邮箱</w:t>
      </w:r>
      <w:r w:rsidR="00FA0782" w:rsidRPr="00C11188">
        <w:rPr>
          <w:rFonts w:ascii="仿宋_GB2312" w:eastAsia="仿宋_GB2312" w:hAnsi="黑体" w:cs="仿宋_GB2312" w:hint="eastAsia"/>
          <w:szCs w:val="21"/>
        </w:rPr>
        <w:t>lxkpwhcy@126.com</w:t>
      </w:r>
      <w:r>
        <w:rPr>
          <w:rFonts w:ascii="仿宋_GB2312" w:eastAsia="仿宋_GB2312" w:hAnsi="黑体" w:cs="仿宋_GB2312" w:hint="eastAsia"/>
          <w:szCs w:val="21"/>
        </w:rPr>
        <w:t>。</w:t>
      </w:r>
    </w:p>
    <w:p w14:paraId="3ED8F06A" w14:textId="2232BA31" w:rsidR="00B3372B" w:rsidRDefault="00F52F19" w:rsidP="006D3AD9">
      <w:p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仿宋_GB2312" w:eastAsia="仿宋_GB2312" w:hAnsi="黑体" w:cs="仿宋_GB2312"/>
          <w:szCs w:val="21"/>
        </w:rPr>
      </w:pPr>
      <w:r>
        <w:rPr>
          <w:rFonts w:ascii="仿宋_GB2312" w:eastAsia="仿宋_GB2312" w:hAnsi="黑体" w:cs="仿宋_GB2312" w:hint="eastAsia"/>
          <w:szCs w:val="21"/>
        </w:rPr>
        <w:t>2.图片文件统一为JPG格式，单张图片大小不超过10M</w:t>
      </w:r>
      <w:r w:rsidR="007D7D7F">
        <w:rPr>
          <w:rFonts w:ascii="仿宋_GB2312" w:eastAsia="仿宋_GB2312" w:hAnsi="黑体" w:cs="仿宋_GB2312" w:hint="eastAsia"/>
          <w:szCs w:val="21"/>
        </w:rPr>
        <w:t>。</w:t>
      </w:r>
    </w:p>
    <w:p w14:paraId="238BE3BB" w14:textId="77777777" w:rsidR="00162833" w:rsidRPr="00162833" w:rsidRDefault="00162833" w:rsidP="006D3AD9">
      <w:pPr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仿宋_GB2312" w:eastAsia="仿宋_GB2312" w:hAnsi="黑体" w:cs="仿宋_GB2312"/>
          <w:szCs w:val="21"/>
        </w:rPr>
      </w:pPr>
      <w:r>
        <w:rPr>
          <w:rFonts w:ascii="仿宋_GB2312" w:eastAsia="仿宋_GB2312" w:hAnsi="黑体" w:cs="仿宋_GB2312" w:hint="eastAsia"/>
          <w:szCs w:val="21"/>
        </w:rPr>
        <w:t>3.附件3需手写签名后提交扫描件作为附件发送至邮箱</w:t>
      </w:r>
      <w:r w:rsidRPr="00C11188">
        <w:rPr>
          <w:rFonts w:ascii="仿宋_GB2312" w:eastAsia="仿宋_GB2312" w:hAnsi="黑体" w:cs="仿宋_GB2312" w:hint="eastAsia"/>
          <w:szCs w:val="21"/>
        </w:rPr>
        <w:t>lxkpwhcy@126.com</w:t>
      </w:r>
      <w:r>
        <w:rPr>
          <w:rFonts w:ascii="仿宋_GB2312" w:eastAsia="仿宋_GB2312" w:hAnsi="黑体" w:cs="仿宋_GB2312" w:hint="eastAsia"/>
          <w:szCs w:val="21"/>
        </w:rPr>
        <w:t>。</w:t>
      </w:r>
    </w:p>
    <w:sectPr w:rsidR="00162833" w:rsidRPr="0016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1129" w14:textId="77777777" w:rsidR="00777942" w:rsidRDefault="00777942" w:rsidP="00162833">
      <w:r>
        <w:separator/>
      </w:r>
    </w:p>
  </w:endnote>
  <w:endnote w:type="continuationSeparator" w:id="0">
    <w:p w14:paraId="27CF598D" w14:textId="77777777" w:rsidR="00777942" w:rsidRDefault="00777942" w:rsidP="0016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fal">
    <w:altName w:val="宋体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52E0" w14:textId="77777777" w:rsidR="00777942" w:rsidRDefault="00777942" w:rsidP="00162833">
      <w:r>
        <w:separator/>
      </w:r>
    </w:p>
  </w:footnote>
  <w:footnote w:type="continuationSeparator" w:id="0">
    <w:p w14:paraId="56A15A05" w14:textId="77777777" w:rsidR="00777942" w:rsidRDefault="00777942" w:rsidP="00162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g4YTYwM2JmOTYyNjU2NWU5MzMxZTRjZWEwMjM1NjYifQ=="/>
  </w:docVars>
  <w:rsids>
    <w:rsidRoot w:val="001E5C3E"/>
    <w:rsid w:val="00060244"/>
    <w:rsid w:val="00062193"/>
    <w:rsid w:val="00076D3E"/>
    <w:rsid w:val="00117E37"/>
    <w:rsid w:val="00145411"/>
    <w:rsid w:val="001556DC"/>
    <w:rsid w:val="00162833"/>
    <w:rsid w:val="00172408"/>
    <w:rsid w:val="001D60BC"/>
    <w:rsid w:val="001E5C3E"/>
    <w:rsid w:val="002112EA"/>
    <w:rsid w:val="00233129"/>
    <w:rsid w:val="0023679E"/>
    <w:rsid w:val="00282D7F"/>
    <w:rsid w:val="002B51AB"/>
    <w:rsid w:val="002E7B76"/>
    <w:rsid w:val="003318EA"/>
    <w:rsid w:val="003D3DDB"/>
    <w:rsid w:val="003E6268"/>
    <w:rsid w:val="00403663"/>
    <w:rsid w:val="00432C61"/>
    <w:rsid w:val="0043593C"/>
    <w:rsid w:val="0044029B"/>
    <w:rsid w:val="004442BF"/>
    <w:rsid w:val="00450747"/>
    <w:rsid w:val="00453F34"/>
    <w:rsid w:val="00511D2B"/>
    <w:rsid w:val="005859CB"/>
    <w:rsid w:val="006203C0"/>
    <w:rsid w:val="00621C4E"/>
    <w:rsid w:val="00637FC3"/>
    <w:rsid w:val="006509B1"/>
    <w:rsid w:val="00686B7E"/>
    <w:rsid w:val="00690AD5"/>
    <w:rsid w:val="006D3AD9"/>
    <w:rsid w:val="007773C6"/>
    <w:rsid w:val="00777942"/>
    <w:rsid w:val="00782A77"/>
    <w:rsid w:val="007A33F4"/>
    <w:rsid w:val="007C2B00"/>
    <w:rsid w:val="007D7D7F"/>
    <w:rsid w:val="00815FFA"/>
    <w:rsid w:val="00855D74"/>
    <w:rsid w:val="00860E98"/>
    <w:rsid w:val="00896A7A"/>
    <w:rsid w:val="008C318E"/>
    <w:rsid w:val="008C40FF"/>
    <w:rsid w:val="008D45D5"/>
    <w:rsid w:val="00980707"/>
    <w:rsid w:val="00A33089"/>
    <w:rsid w:val="00A55E5D"/>
    <w:rsid w:val="00AA57BD"/>
    <w:rsid w:val="00AF1443"/>
    <w:rsid w:val="00AF4118"/>
    <w:rsid w:val="00B26978"/>
    <w:rsid w:val="00B3372B"/>
    <w:rsid w:val="00B901E8"/>
    <w:rsid w:val="00BB325B"/>
    <w:rsid w:val="00BB5CD4"/>
    <w:rsid w:val="00BD34CA"/>
    <w:rsid w:val="00C11188"/>
    <w:rsid w:val="00C15637"/>
    <w:rsid w:val="00C23CA6"/>
    <w:rsid w:val="00D17A83"/>
    <w:rsid w:val="00DF6E28"/>
    <w:rsid w:val="00E24168"/>
    <w:rsid w:val="00EC7210"/>
    <w:rsid w:val="00F31EAB"/>
    <w:rsid w:val="00F326E1"/>
    <w:rsid w:val="00F507C7"/>
    <w:rsid w:val="00F52F19"/>
    <w:rsid w:val="00F70655"/>
    <w:rsid w:val="00F8133D"/>
    <w:rsid w:val="00F919E3"/>
    <w:rsid w:val="00FA0782"/>
    <w:rsid w:val="00FC2AB7"/>
    <w:rsid w:val="00FD52E7"/>
    <w:rsid w:val="0A2C751F"/>
    <w:rsid w:val="0B097D8C"/>
    <w:rsid w:val="1D372D28"/>
    <w:rsid w:val="2B960845"/>
    <w:rsid w:val="48A04E22"/>
    <w:rsid w:val="572B3C88"/>
    <w:rsid w:val="5B6F05E7"/>
    <w:rsid w:val="71A0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D2BFBA"/>
  <w15:docId w15:val="{7A47257D-DBA2-43E5-A3FD-9039339D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uppressAutoHyphens w:val="0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rPr>
      <w:sz w:val="18"/>
      <w:szCs w:val="18"/>
    </w:rPr>
  </w:style>
  <w:style w:type="character" w:customStyle="1" w:styleId="16">
    <w:name w:val="16"/>
    <w:qFormat/>
    <w:rPr>
      <w:rFonts w:ascii="Times New Roman" w:eastAsia="宋体fal" w:hAnsi="Times New Roman" w:cs="Times New Roman" w:hint="default"/>
      <w:kern w:val="2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62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62833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62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6283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126</Characters>
  <Application>Microsoft Office Word</Application>
  <DocSecurity>0</DocSecurity>
  <Lines>42</Lines>
  <Paragraphs>32</Paragraphs>
  <ScaleCrop>false</ScaleCrop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ysn</dc:creator>
  <cp:lastModifiedBy>刘 刘</cp:lastModifiedBy>
  <cp:revision>6</cp:revision>
  <cp:lastPrinted>2023-07-20T07:49:00Z</cp:lastPrinted>
  <dcterms:created xsi:type="dcterms:W3CDTF">2023-07-20T09:24:00Z</dcterms:created>
  <dcterms:modified xsi:type="dcterms:W3CDTF">2023-07-24T03:28:00Z</dcterms:modified>
  <cp:contentStatus>最终状态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74C6911F2034462F89D00FF9A5D817AA_12</vt:lpwstr>
  </property>
  <property fmtid="{D5CDD505-2E9C-101B-9397-08002B2CF9AE}" pid="4" name="_MarkAsFinal">
    <vt:bool>true</vt:bool>
  </property>
</Properties>
</file>