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595C" w14:textId="77777777" w:rsidR="00D751D7" w:rsidRPr="009A16DE" w:rsidRDefault="00D751D7" w:rsidP="00D751D7">
      <w:pPr>
        <w:widowControl/>
        <w:jc w:val="left"/>
        <w:rPr>
          <w:rFonts w:ascii="宋体" w:hAnsi="宋体"/>
          <w:color w:val="auto"/>
          <w:szCs w:val="24"/>
        </w:rPr>
      </w:pPr>
      <w:r>
        <w:rPr>
          <w:rFonts w:ascii="宋体" w:hAnsi="宋体"/>
          <w:color w:val="auto"/>
          <w:szCs w:val="24"/>
        </w:rPr>
        <w:t>附件</w:t>
      </w:r>
      <w:r>
        <w:rPr>
          <w:rFonts w:ascii="宋体" w:hAnsi="宋体" w:hint="eastAsia"/>
          <w:color w:val="auto"/>
          <w:szCs w:val="24"/>
        </w:rPr>
        <w:t>2</w:t>
      </w:r>
    </w:p>
    <w:p w14:paraId="638503A6" w14:textId="77777777" w:rsidR="00D751D7" w:rsidRPr="00255941" w:rsidRDefault="00D751D7" w:rsidP="00D751D7">
      <w:pPr>
        <w:pStyle w:val="a3"/>
        <w:rPr>
          <w:rFonts w:ascii="宋体" w:hAnsi="宋体" w:cs="新宋体"/>
        </w:rPr>
      </w:pPr>
      <w:r>
        <w:rPr>
          <w:rFonts w:ascii="宋体" w:hAnsi="宋体" w:cs="新宋体" w:hint="eastAsia"/>
        </w:rPr>
        <w:t>参会</w:t>
      </w:r>
      <w:r w:rsidRPr="00255941">
        <w:rPr>
          <w:rFonts w:ascii="宋体" w:hAnsi="宋体" w:cs="新宋体" w:hint="eastAsia"/>
        </w:rPr>
        <w:t>回执表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555"/>
        <w:gridCol w:w="4394"/>
        <w:gridCol w:w="2268"/>
      </w:tblGrid>
      <w:tr w:rsidR="00D751D7" w:rsidRPr="00255941" w14:paraId="7FE0BC6A" w14:textId="77777777" w:rsidTr="009F03B7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E05C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FDD" w14:textId="77777777" w:rsidR="00D751D7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  <w:p w14:paraId="62430BBB" w14:textId="77777777" w:rsidR="00D751D7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 w14:paraId="4125DDFC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4FF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 □先生 □女士</w:t>
            </w:r>
          </w:p>
        </w:tc>
      </w:tr>
      <w:tr w:rsidR="00D751D7" w:rsidRPr="00255941" w14:paraId="6A40C948" w14:textId="77777777" w:rsidTr="009F03B7">
        <w:trPr>
          <w:trHeight w:val="2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048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单位名称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B12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  <w:p w14:paraId="38B7478D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55EA9EA0" w14:textId="77777777" w:rsidTr="009F03B7">
        <w:trPr>
          <w:trHeight w:val="2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BFEC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单位地址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8BC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  <w:p w14:paraId="112F12A3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4B0F6DDE" w14:textId="77777777" w:rsidTr="009F03B7">
        <w:trPr>
          <w:trHeight w:val="2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4ECC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职务/职称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672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  <w:p w14:paraId="42016869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7162C7A8" w14:textId="77777777" w:rsidTr="009F03B7">
        <w:trPr>
          <w:trHeight w:val="2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2CE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手机号码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148D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  <w:p w14:paraId="50CD5C82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541B80B3" w14:textId="77777777" w:rsidTr="009F03B7">
        <w:trPr>
          <w:trHeight w:val="2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F77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邮箱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6C1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  <w:p w14:paraId="43349A98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5C74498A" w14:textId="77777777" w:rsidTr="009F03B7">
        <w:trPr>
          <w:trHeight w:val="2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7CE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酒店信息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F71" w14:textId="77777777" w:rsidR="00D751D7" w:rsidRPr="00255941" w:rsidRDefault="00D751D7" w:rsidP="009F03B7">
            <w:pPr>
              <w:widowControl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是否需要安排住宿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137" w14:textId="77777777" w:rsidR="00D751D7" w:rsidRPr="00255941" w:rsidRDefault="00D751D7" w:rsidP="009F03B7">
            <w:pPr>
              <w:widowControl/>
              <w:jc w:val="left"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□是      □否</w:t>
            </w:r>
          </w:p>
        </w:tc>
      </w:tr>
      <w:tr w:rsidR="00D751D7" w:rsidRPr="00255941" w14:paraId="37C5FC64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15CF" w14:textId="77777777" w:rsidR="00D751D7" w:rsidRPr="00255941" w:rsidRDefault="00D751D7" w:rsidP="009F03B7"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EDE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1、东北大学国际学术交流中心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607A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0719C9C3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5A86" w14:textId="77777777" w:rsidR="00D751D7" w:rsidRPr="00255941" w:rsidRDefault="00D751D7" w:rsidP="009F03B7"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AA7D" w14:textId="77777777" w:rsidR="00D751D7" w:rsidRPr="00255941" w:rsidRDefault="00D751D7" w:rsidP="009F03B7">
            <w:pPr>
              <w:widowControl/>
              <w:ind w:firstLineChars="200" w:firstLine="480"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标准间：400元/间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EC9" w14:textId="77777777" w:rsidR="00D751D7" w:rsidRPr="00255941" w:rsidRDefault="00D751D7" w:rsidP="009F03B7">
            <w:pPr>
              <w:widowControl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□是      □否</w:t>
            </w:r>
          </w:p>
        </w:tc>
      </w:tr>
      <w:tr w:rsidR="00D751D7" w:rsidRPr="00255941" w14:paraId="76B499C6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F12B" w14:textId="77777777" w:rsidR="00D751D7" w:rsidRPr="00255941" w:rsidRDefault="00D751D7" w:rsidP="009F03B7"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25B" w14:textId="77777777" w:rsidR="00D751D7" w:rsidRPr="00255941" w:rsidRDefault="00D751D7" w:rsidP="009F03B7">
            <w:pPr>
              <w:widowControl/>
              <w:ind w:firstLineChars="200" w:firstLine="480"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大床房：350元/间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EB1" w14:textId="77777777" w:rsidR="00D751D7" w:rsidRPr="00255941" w:rsidRDefault="00D751D7" w:rsidP="009F03B7">
            <w:pPr>
              <w:widowControl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□是      □否</w:t>
            </w:r>
          </w:p>
        </w:tc>
      </w:tr>
      <w:tr w:rsidR="00D751D7" w:rsidRPr="00255941" w14:paraId="17C40819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3A18" w14:textId="77777777" w:rsidR="00D751D7" w:rsidRPr="00255941" w:rsidRDefault="00D751D7" w:rsidP="009F03B7"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340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2、锦江都城酒店（沈阳三好街店）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C8B8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678E4493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4F9" w14:textId="77777777" w:rsidR="00D751D7" w:rsidRPr="00255941" w:rsidRDefault="00D751D7" w:rsidP="009F03B7"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7FA5" w14:textId="77777777" w:rsidR="00D751D7" w:rsidRPr="00255941" w:rsidRDefault="00D751D7" w:rsidP="009F03B7">
            <w:pPr>
              <w:widowControl/>
              <w:ind w:firstLineChars="200" w:firstLine="480"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双床房：339元/间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8F5" w14:textId="77777777" w:rsidR="00D751D7" w:rsidRPr="00255941" w:rsidRDefault="00D751D7" w:rsidP="009F03B7">
            <w:pPr>
              <w:widowControl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□是      □否</w:t>
            </w:r>
          </w:p>
        </w:tc>
      </w:tr>
      <w:tr w:rsidR="00D751D7" w:rsidRPr="00255941" w14:paraId="36AFA073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B6BC" w14:textId="77777777" w:rsidR="00D751D7" w:rsidRPr="00255941" w:rsidRDefault="00D751D7" w:rsidP="009F03B7"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2363" w14:textId="77777777" w:rsidR="00D751D7" w:rsidRPr="00255941" w:rsidRDefault="00D751D7" w:rsidP="009F03B7">
            <w:pPr>
              <w:widowControl/>
              <w:ind w:firstLineChars="200" w:firstLine="480"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商务房：339元/间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5AD" w14:textId="77777777" w:rsidR="00D751D7" w:rsidRPr="00255941" w:rsidRDefault="00D751D7" w:rsidP="009F03B7">
            <w:pPr>
              <w:widowControl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□是      □否</w:t>
            </w:r>
          </w:p>
        </w:tc>
      </w:tr>
      <w:tr w:rsidR="00D751D7" w:rsidRPr="00255941" w14:paraId="45D2CE52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2656" w14:textId="77777777" w:rsidR="00D751D7" w:rsidRPr="00255941" w:rsidRDefault="00D751D7" w:rsidP="009F03B7"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A73" w14:textId="77777777" w:rsidR="00D751D7" w:rsidRPr="00255941" w:rsidRDefault="00D751D7" w:rsidP="009F03B7">
            <w:pPr>
              <w:widowControl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入住日期</w:t>
            </w:r>
            <w:r>
              <w:rPr>
                <w:rFonts w:ascii="新宋体" w:eastAsia="新宋体" w:hAnsi="新宋体" w:hint="eastAsia"/>
                <w:szCs w:val="24"/>
              </w:rPr>
              <w:t>：</w:t>
            </w:r>
          </w:p>
          <w:p w14:paraId="539CEA3B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5C09890D" w14:textId="77777777" w:rsidTr="009F03B7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076A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F5D" w14:textId="77777777" w:rsidR="00D751D7" w:rsidRPr="00255941" w:rsidRDefault="00D751D7" w:rsidP="009F03B7">
            <w:pPr>
              <w:widowControl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离店日期</w:t>
            </w:r>
            <w:r>
              <w:rPr>
                <w:rFonts w:ascii="新宋体" w:eastAsia="新宋体" w:hAnsi="新宋体" w:hint="eastAsia"/>
                <w:szCs w:val="24"/>
              </w:rPr>
              <w:t>：</w:t>
            </w:r>
          </w:p>
          <w:p w14:paraId="00A8852C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 xml:space="preserve">　</w:t>
            </w:r>
          </w:p>
        </w:tc>
      </w:tr>
      <w:tr w:rsidR="00D751D7" w:rsidRPr="00255941" w14:paraId="2F3EC99B" w14:textId="77777777" w:rsidTr="009F03B7">
        <w:trPr>
          <w:trHeight w:val="2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AE08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会后调研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6D4E" w14:textId="77777777" w:rsidR="00D751D7" w:rsidRPr="00255941" w:rsidRDefault="00D751D7" w:rsidP="009F03B7">
            <w:pPr>
              <w:widowControl/>
              <w:jc w:val="left"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是否</w:t>
            </w:r>
            <w:r>
              <w:rPr>
                <w:rFonts w:ascii="新宋体" w:eastAsia="新宋体" w:hAnsi="新宋体" w:hint="eastAsia"/>
                <w:szCs w:val="24"/>
              </w:rPr>
              <w:t>参加</w:t>
            </w:r>
            <w:r>
              <w:rPr>
                <w:rFonts w:ascii="宋体" w:hAnsi="宋体" w:hint="eastAsia"/>
                <w:szCs w:val="24"/>
              </w:rPr>
              <w:t>调研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21AD" w14:textId="77777777" w:rsidR="00D751D7" w:rsidRPr="00255941" w:rsidRDefault="00D751D7" w:rsidP="009F03B7">
            <w:pPr>
              <w:widowControl/>
              <w:jc w:val="left"/>
              <w:rPr>
                <w:rFonts w:ascii="新宋体" w:eastAsia="新宋体" w:hAnsi="新宋体"/>
                <w:szCs w:val="24"/>
              </w:rPr>
            </w:pPr>
            <w:r w:rsidRPr="00255941">
              <w:rPr>
                <w:rFonts w:ascii="新宋体" w:eastAsia="新宋体" w:hAnsi="新宋体" w:hint="eastAsia"/>
                <w:szCs w:val="24"/>
              </w:rPr>
              <w:t>□是      □否</w:t>
            </w:r>
          </w:p>
        </w:tc>
      </w:tr>
      <w:tr w:rsidR="00D751D7" w:rsidRPr="00255941" w14:paraId="2DCA70A3" w14:textId="77777777" w:rsidTr="009F03B7">
        <w:trPr>
          <w:trHeight w:val="2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1E65" w14:textId="77777777" w:rsidR="00D751D7" w:rsidRPr="00255941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备注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F6D" w14:textId="77777777" w:rsidR="00D751D7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255941">
              <w:rPr>
                <w:rFonts w:ascii="宋体" w:hAnsi="宋体" w:hint="eastAsia"/>
                <w:szCs w:val="24"/>
              </w:rPr>
              <w:t>以上信息如有变化，请及时与会务</w:t>
            </w:r>
            <w:r>
              <w:rPr>
                <w:rFonts w:ascii="宋体" w:hAnsi="宋体" w:hint="eastAsia"/>
                <w:szCs w:val="24"/>
              </w:rPr>
              <w:t>组</w:t>
            </w:r>
            <w:r w:rsidRPr="00255941">
              <w:rPr>
                <w:rFonts w:ascii="宋体" w:hAnsi="宋体" w:hint="eastAsia"/>
                <w:szCs w:val="24"/>
              </w:rPr>
              <w:t>联系</w:t>
            </w:r>
          </w:p>
          <w:p w14:paraId="59E54E0E" w14:textId="77777777" w:rsidR="00D751D7" w:rsidRPr="003E7F85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3E7F85">
              <w:rPr>
                <w:rFonts w:ascii="宋体" w:hAnsi="宋体" w:hint="eastAsia"/>
                <w:szCs w:val="24"/>
              </w:rPr>
              <w:t>马健：15840164450</w:t>
            </w:r>
          </w:p>
          <w:p w14:paraId="4CF05789" w14:textId="77777777" w:rsidR="00D751D7" w:rsidRPr="003E7F85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proofErr w:type="gramStart"/>
            <w:r w:rsidRPr="003E7F85">
              <w:rPr>
                <w:rFonts w:ascii="宋体" w:hAnsi="宋体" w:hint="eastAsia"/>
                <w:szCs w:val="24"/>
              </w:rPr>
              <w:t>高雁鹏</w:t>
            </w:r>
            <w:proofErr w:type="gramEnd"/>
            <w:r w:rsidRPr="003E7F85">
              <w:rPr>
                <w:rFonts w:ascii="宋体" w:hAnsi="宋体" w:hint="eastAsia"/>
                <w:szCs w:val="24"/>
              </w:rPr>
              <w:t>：13998873960</w:t>
            </w:r>
          </w:p>
          <w:p w14:paraId="3B5B048D" w14:textId="77777777" w:rsidR="00D751D7" w:rsidRPr="003E7F85" w:rsidRDefault="00D751D7" w:rsidP="009F03B7">
            <w:pPr>
              <w:widowControl/>
              <w:jc w:val="left"/>
              <w:rPr>
                <w:rFonts w:ascii="宋体" w:hAnsi="宋体"/>
                <w:szCs w:val="24"/>
              </w:rPr>
            </w:pPr>
            <w:r w:rsidRPr="003E7F85">
              <w:rPr>
                <w:rFonts w:ascii="宋体" w:hAnsi="宋体" w:hint="eastAsia"/>
                <w:szCs w:val="24"/>
              </w:rPr>
              <w:t>马克尼：18310110801</w:t>
            </w:r>
          </w:p>
        </w:tc>
      </w:tr>
    </w:tbl>
    <w:p w14:paraId="4A4FE7C5" w14:textId="77777777" w:rsidR="00D751D7" w:rsidRPr="00115E49" w:rsidRDefault="00D751D7" w:rsidP="00D751D7">
      <w:pPr>
        <w:widowControl/>
        <w:jc w:val="left"/>
      </w:pPr>
    </w:p>
    <w:p w14:paraId="767B4023" w14:textId="77777777" w:rsidR="00D751D7" w:rsidRPr="004C7466" w:rsidRDefault="00D751D7" w:rsidP="00D751D7">
      <w:pPr>
        <w:widowControl/>
        <w:jc w:val="left"/>
        <w:rPr>
          <w:rFonts w:ascii="宋体" w:hAnsi="宋体"/>
          <w:b/>
          <w:bCs/>
          <w:color w:val="auto"/>
          <w:szCs w:val="24"/>
        </w:rPr>
      </w:pPr>
    </w:p>
    <w:p w14:paraId="2FB21180" w14:textId="4721BA57" w:rsidR="007A77E1" w:rsidRPr="00D751D7" w:rsidRDefault="007A77E1" w:rsidP="00D751D7">
      <w:pPr>
        <w:widowControl/>
        <w:jc w:val="left"/>
        <w:rPr>
          <w:rFonts w:ascii="宋体" w:hAnsi="宋体" w:hint="eastAsia"/>
          <w:b/>
          <w:bCs/>
          <w:color w:val="auto"/>
          <w:szCs w:val="24"/>
        </w:rPr>
      </w:pPr>
    </w:p>
    <w:sectPr w:rsidR="007A77E1" w:rsidRPr="00D7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D7"/>
    <w:rsid w:val="007A77E1"/>
    <w:rsid w:val="00D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C745"/>
  <w15:chartTrackingRefBased/>
  <w15:docId w15:val="{65F7A7C3-BC45-491D-AF16-D9D53BF7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D7"/>
    <w:pPr>
      <w:widowControl w:val="0"/>
      <w:jc w:val="both"/>
    </w:pPr>
    <w:rPr>
      <w:rFonts w:ascii="Times New Roman" w:eastAsia="宋体" w:hAnsi="Times New Roman" w:cs="宋体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751D7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"/>
      <w:sz w:val="32"/>
      <w:szCs w:val="32"/>
    </w:rPr>
  </w:style>
  <w:style w:type="character" w:customStyle="1" w:styleId="a4">
    <w:name w:val="标题 字符"/>
    <w:basedOn w:val="a0"/>
    <w:link w:val="a3"/>
    <w:rsid w:val="00D751D7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2021-10-24T08:03:00Z</dcterms:created>
  <dcterms:modified xsi:type="dcterms:W3CDTF">2021-10-24T08:03:00Z</dcterms:modified>
</cp:coreProperties>
</file>