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434B" w14:textId="77777777" w:rsidR="00B07314" w:rsidRDefault="00340F5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4B990A0" w14:textId="77777777" w:rsidR="00B07314" w:rsidRDefault="00B07314">
      <w:pPr>
        <w:spacing w:line="400" w:lineRule="exact"/>
        <w:jc w:val="center"/>
        <w:rPr>
          <w:b/>
          <w:sz w:val="28"/>
          <w:szCs w:val="28"/>
        </w:rPr>
      </w:pPr>
    </w:p>
    <w:p w14:paraId="6DEE380B" w14:textId="77777777" w:rsidR="00B07314" w:rsidRDefault="00340F5D" w:rsidP="003D5CA8">
      <w:pPr>
        <w:spacing w:beforeLines="50" w:before="120" w:afterLines="150" w:after="360" w:line="700" w:lineRule="exact"/>
        <w:jc w:val="center"/>
        <w:rPr>
          <w:rFonts w:ascii="小标宋" w:eastAsia="小标宋" w:hAnsi="小标宋" w:cs="小标宋"/>
          <w:color w:val="000000"/>
          <w:spacing w:val="-8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pacing w:val="-8"/>
          <w:sz w:val="44"/>
          <w:szCs w:val="44"/>
        </w:rPr>
        <w:t>重大科学问题和工程技术难题撰写格式模板</w:t>
      </w:r>
    </w:p>
    <w:p w14:paraId="66E8E9BE" w14:textId="77777777" w:rsidR="00B07314" w:rsidRDefault="00340F5D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OLE_LINK5"/>
      <w:bookmarkStart w:id="1" w:name="OLE_LINK8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：（以问题形式提出）</w:t>
      </w:r>
    </w:p>
    <w:p w14:paraId="105BFFA9" w14:textId="77777777" w:rsidR="00B07314" w:rsidRDefault="00340F5D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Title</w:t>
      </w:r>
      <w:r>
        <w:rPr>
          <w:rFonts w:eastAsia="仿宋_GB2312"/>
          <w:color w:val="000000"/>
          <w:sz w:val="32"/>
          <w:szCs w:val="32"/>
        </w:rPr>
        <w:t>：</w:t>
      </w:r>
    </w:p>
    <w:p w14:paraId="346B9D82" w14:textId="77777777" w:rsidR="00B07314" w:rsidRDefault="00340F5D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所属类型：（前沿科学问题/工程技术难题）</w:t>
      </w:r>
    </w:p>
    <w:p w14:paraId="1F865706" w14:textId="77777777" w:rsidR="00B07314" w:rsidRDefault="00340F5D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14:paraId="7FC55000" w14:textId="77777777" w:rsidR="00B07314" w:rsidRDefault="00340F5D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14:paraId="4F9B1380" w14:textId="77777777" w:rsidR="00B07314" w:rsidRDefault="00340F5D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14:paraId="0B47E6F3" w14:textId="77777777" w:rsidR="00B07314" w:rsidRDefault="00340F5D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14:paraId="6073BCC3" w14:textId="77777777" w:rsidR="00B07314" w:rsidRDefault="00340F5D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Key Words</w:t>
      </w:r>
      <w:r>
        <w:rPr>
          <w:rFonts w:eastAsia="仿宋_GB2312"/>
          <w:color w:val="000000"/>
          <w:sz w:val="32"/>
          <w:szCs w:val="32"/>
        </w:rPr>
        <w:t>：</w:t>
      </w:r>
    </w:p>
    <w:p w14:paraId="531D5F6D" w14:textId="77777777" w:rsidR="00B07314" w:rsidRDefault="00340F5D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14:paraId="28E2C997" w14:textId="77777777" w:rsidR="00B07314" w:rsidRDefault="00340F5D">
      <w:pPr>
        <w:spacing w:line="50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14:paraId="1F5C7C66" w14:textId="77777777" w:rsidR="00B07314" w:rsidRDefault="00340F5D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14:paraId="3A1D2707" w14:textId="77777777" w:rsidR="00B07314" w:rsidRDefault="00340F5D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14:paraId="0B6F0672" w14:textId="77777777" w:rsidR="00B07314" w:rsidRDefault="00340F5D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 w14:paraId="3D570128" w14:textId="7034E871" w:rsidR="00B07314" w:rsidRDefault="00B07314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B07314" w:rsidSect="00B07314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87BE8" w14:textId="77777777" w:rsidR="00A91837" w:rsidRDefault="00A91837" w:rsidP="00B07314">
      <w:r>
        <w:separator/>
      </w:r>
    </w:p>
  </w:endnote>
  <w:endnote w:type="continuationSeparator" w:id="0">
    <w:p w14:paraId="7E88FE1B" w14:textId="77777777" w:rsidR="00A91837" w:rsidRDefault="00A91837" w:rsidP="00B0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30A7D" w14:textId="77777777" w:rsidR="00A91837" w:rsidRDefault="00A91837" w:rsidP="00B07314">
      <w:r>
        <w:separator/>
      </w:r>
    </w:p>
  </w:footnote>
  <w:footnote w:type="continuationSeparator" w:id="0">
    <w:p w14:paraId="7067EEB3" w14:textId="77777777" w:rsidR="00A91837" w:rsidRDefault="00A91837" w:rsidP="00B0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DFF"/>
    <w:rsid w:val="00021DFF"/>
    <w:rsid w:val="00027DA1"/>
    <w:rsid w:val="000378B1"/>
    <w:rsid w:val="00040F23"/>
    <w:rsid w:val="00053FA6"/>
    <w:rsid w:val="000550E5"/>
    <w:rsid w:val="000614E6"/>
    <w:rsid w:val="00067AB8"/>
    <w:rsid w:val="00097440"/>
    <w:rsid w:val="000A6220"/>
    <w:rsid w:val="000B0DB7"/>
    <w:rsid w:val="000E4AB7"/>
    <w:rsid w:val="00105B73"/>
    <w:rsid w:val="00113001"/>
    <w:rsid w:val="00132DEF"/>
    <w:rsid w:val="00153BE7"/>
    <w:rsid w:val="00166850"/>
    <w:rsid w:val="00175BCD"/>
    <w:rsid w:val="00185843"/>
    <w:rsid w:val="001B4DEE"/>
    <w:rsid w:val="001B55F9"/>
    <w:rsid w:val="001B7013"/>
    <w:rsid w:val="001D3BCC"/>
    <w:rsid w:val="001E4645"/>
    <w:rsid w:val="00212D3F"/>
    <w:rsid w:val="00214D43"/>
    <w:rsid w:val="00223B79"/>
    <w:rsid w:val="00231162"/>
    <w:rsid w:val="002339FB"/>
    <w:rsid w:val="00234EB0"/>
    <w:rsid w:val="002434EA"/>
    <w:rsid w:val="00247DD8"/>
    <w:rsid w:val="002510BC"/>
    <w:rsid w:val="00260042"/>
    <w:rsid w:val="00263306"/>
    <w:rsid w:val="002755B5"/>
    <w:rsid w:val="002807B2"/>
    <w:rsid w:val="00281AE2"/>
    <w:rsid w:val="002821AE"/>
    <w:rsid w:val="00282A44"/>
    <w:rsid w:val="0028600D"/>
    <w:rsid w:val="002A335C"/>
    <w:rsid w:val="002B30CB"/>
    <w:rsid w:val="002B344C"/>
    <w:rsid w:val="002B38F7"/>
    <w:rsid w:val="002E0EC5"/>
    <w:rsid w:val="002E7C2E"/>
    <w:rsid w:val="00305081"/>
    <w:rsid w:val="00322FED"/>
    <w:rsid w:val="003236D2"/>
    <w:rsid w:val="00331955"/>
    <w:rsid w:val="00333C58"/>
    <w:rsid w:val="00340F5D"/>
    <w:rsid w:val="00355086"/>
    <w:rsid w:val="00385055"/>
    <w:rsid w:val="00392724"/>
    <w:rsid w:val="0039703F"/>
    <w:rsid w:val="003D5CA8"/>
    <w:rsid w:val="00400395"/>
    <w:rsid w:val="00415EF1"/>
    <w:rsid w:val="004325B5"/>
    <w:rsid w:val="00445A42"/>
    <w:rsid w:val="00456307"/>
    <w:rsid w:val="00456C25"/>
    <w:rsid w:val="00473788"/>
    <w:rsid w:val="00480762"/>
    <w:rsid w:val="004C40BA"/>
    <w:rsid w:val="004D0961"/>
    <w:rsid w:val="004D27E4"/>
    <w:rsid w:val="004E06DE"/>
    <w:rsid w:val="004E12F5"/>
    <w:rsid w:val="004E7286"/>
    <w:rsid w:val="00500865"/>
    <w:rsid w:val="00514536"/>
    <w:rsid w:val="005256A1"/>
    <w:rsid w:val="0053128C"/>
    <w:rsid w:val="00536A32"/>
    <w:rsid w:val="005454AE"/>
    <w:rsid w:val="0055079D"/>
    <w:rsid w:val="00563AD5"/>
    <w:rsid w:val="00565FB9"/>
    <w:rsid w:val="00573D72"/>
    <w:rsid w:val="00574E05"/>
    <w:rsid w:val="00583E03"/>
    <w:rsid w:val="005A24C7"/>
    <w:rsid w:val="005A3FC9"/>
    <w:rsid w:val="005D0DE6"/>
    <w:rsid w:val="005E1F86"/>
    <w:rsid w:val="005F4EC0"/>
    <w:rsid w:val="006350A2"/>
    <w:rsid w:val="00640D4C"/>
    <w:rsid w:val="00663169"/>
    <w:rsid w:val="006663EB"/>
    <w:rsid w:val="00672709"/>
    <w:rsid w:val="006908B6"/>
    <w:rsid w:val="006921EB"/>
    <w:rsid w:val="006B5498"/>
    <w:rsid w:val="006D1553"/>
    <w:rsid w:val="006E1348"/>
    <w:rsid w:val="006E44CC"/>
    <w:rsid w:val="00701B1B"/>
    <w:rsid w:val="00701CE0"/>
    <w:rsid w:val="00711749"/>
    <w:rsid w:val="007170B9"/>
    <w:rsid w:val="0072728B"/>
    <w:rsid w:val="00734510"/>
    <w:rsid w:val="007C5BEB"/>
    <w:rsid w:val="007E02D6"/>
    <w:rsid w:val="007F0214"/>
    <w:rsid w:val="0081395A"/>
    <w:rsid w:val="00813D72"/>
    <w:rsid w:val="00837E11"/>
    <w:rsid w:val="00840A96"/>
    <w:rsid w:val="00865A9D"/>
    <w:rsid w:val="00866C85"/>
    <w:rsid w:val="00867BA4"/>
    <w:rsid w:val="008773AC"/>
    <w:rsid w:val="008D22DA"/>
    <w:rsid w:val="008D5F99"/>
    <w:rsid w:val="008E5480"/>
    <w:rsid w:val="008E6F01"/>
    <w:rsid w:val="008F2EF6"/>
    <w:rsid w:val="008F5A2A"/>
    <w:rsid w:val="00925BF0"/>
    <w:rsid w:val="00930134"/>
    <w:rsid w:val="00937A3A"/>
    <w:rsid w:val="00937B7D"/>
    <w:rsid w:val="009477D5"/>
    <w:rsid w:val="009506DE"/>
    <w:rsid w:val="0095387C"/>
    <w:rsid w:val="00960F92"/>
    <w:rsid w:val="0096728B"/>
    <w:rsid w:val="009704DB"/>
    <w:rsid w:val="00970888"/>
    <w:rsid w:val="00970AF4"/>
    <w:rsid w:val="00974D39"/>
    <w:rsid w:val="00990C99"/>
    <w:rsid w:val="00995E52"/>
    <w:rsid w:val="009B72AB"/>
    <w:rsid w:val="009C3F1E"/>
    <w:rsid w:val="009E45C6"/>
    <w:rsid w:val="009E5F9E"/>
    <w:rsid w:val="009E79D1"/>
    <w:rsid w:val="009F06FE"/>
    <w:rsid w:val="009F1DC7"/>
    <w:rsid w:val="00A02942"/>
    <w:rsid w:val="00A04C4F"/>
    <w:rsid w:val="00A0729C"/>
    <w:rsid w:val="00A120AF"/>
    <w:rsid w:val="00A1348F"/>
    <w:rsid w:val="00A24E5A"/>
    <w:rsid w:val="00A27385"/>
    <w:rsid w:val="00A81991"/>
    <w:rsid w:val="00A91837"/>
    <w:rsid w:val="00A93613"/>
    <w:rsid w:val="00A9751B"/>
    <w:rsid w:val="00AA2DEE"/>
    <w:rsid w:val="00AF4619"/>
    <w:rsid w:val="00B01A7A"/>
    <w:rsid w:val="00B07314"/>
    <w:rsid w:val="00B4015D"/>
    <w:rsid w:val="00B56199"/>
    <w:rsid w:val="00B60508"/>
    <w:rsid w:val="00B72791"/>
    <w:rsid w:val="00B96B86"/>
    <w:rsid w:val="00BA1D33"/>
    <w:rsid w:val="00BB3D65"/>
    <w:rsid w:val="00BC71AC"/>
    <w:rsid w:val="00BE33BE"/>
    <w:rsid w:val="00C139AD"/>
    <w:rsid w:val="00C17535"/>
    <w:rsid w:val="00C311AB"/>
    <w:rsid w:val="00C477C6"/>
    <w:rsid w:val="00C51166"/>
    <w:rsid w:val="00C62C7A"/>
    <w:rsid w:val="00C63C70"/>
    <w:rsid w:val="00C81359"/>
    <w:rsid w:val="00C83164"/>
    <w:rsid w:val="00C84073"/>
    <w:rsid w:val="00CB6026"/>
    <w:rsid w:val="00CC4718"/>
    <w:rsid w:val="00CD1AF2"/>
    <w:rsid w:val="00D21BFE"/>
    <w:rsid w:val="00D249A7"/>
    <w:rsid w:val="00D30D59"/>
    <w:rsid w:val="00D35182"/>
    <w:rsid w:val="00D51A09"/>
    <w:rsid w:val="00D90F2B"/>
    <w:rsid w:val="00D90FAE"/>
    <w:rsid w:val="00DA0105"/>
    <w:rsid w:val="00DC5D39"/>
    <w:rsid w:val="00E02F0D"/>
    <w:rsid w:val="00E07712"/>
    <w:rsid w:val="00E07FFB"/>
    <w:rsid w:val="00E10BB6"/>
    <w:rsid w:val="00E533C1"/>
    <w:rsid w:val="00E77ED0"/>
    <w:rsid w:val="00E82018"/>
    <w:rsid w:val="00E87296"/>
    <w:rsid w:val="00E912A2"/>
    <w:rsid w:val="00E93E59"/>
    <w:rsid w:val="00E95C4C"/>
    <w:rsid w:val="00EA0858"/>
    <w:rsid w:val="00EA5D5D"/>
    <w:rsid w:val="00EC40C6"/>
    <w:rsid w:val="00EE344C"/>
    <w:rsid w:val="00EE6741"/>
    <w:rsid w:val="00EF3229"/>
    <w:rsid w:val="00EF5B2E"/>
    <w:rsid w:val="00EF676C"/>
    <w:rsid w:val="00F011BC"/>
    <w:rsid w:val="00F1324C"/>
    <w:rsid w:val="00F50A10"/>
    <w:rsid w:val="00F51C34"/>
    <w:rsid w:val="00F5457E"/>
    <w:rsid w:val="00F55488"/>
    <w:rsid w:val="00F622E2"/>
    <w:rsid w:val="00F76628"/>
    <w:rsid w:val="00F84B7C"/>
    <w:rsid w:val="00F913CD"/>
    <w:rsid w:val="00F94091"/>
    <w:rsid w:val="00FB41D8"/>
    <w:rsid w:val="00FE0426"/>
    <w:rsid w:val="00FE10B3"/>
    <w:rsid w:val="00FE2914"/>
    <w:rsid w:val="05AA193A"/>
    <w:rsid w:val="08EB1EEA"/>
    <w:rsid w:val="2E2D74E0"/>
    <w:rsid w:val="31B714CA"/>
    <w:rsid w:val="378D4E53"/>
    <w:rsid w:val="3ED00712"/>
    <w:rsid w:val="4D8D0A63"/>
    <w:rsid w:val="576A4357"/>
    <w:rsid w:val="7213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5D641"/>
  <w15:docId w15:val="{E33106BC-42A8-4834-AAA6-9E685304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73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B07314"/>
    <w:rPr>
      <w:rFonts w:ascii="宋体"/>
      <w:sz w:val="18"/>
      <w:szCs w:val="18"/>
    </w:rPr>
  </w:style>
  <w:style w:type="paragraph" w:styleId="a5">
    <w:name w:val="Body Text"/>
    <w:basedOn w:val="a"/>
    <w:link w:val="a6"/>
    <w:qFormat/>
    <w:rsid w:val="00B07314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Calibri"/>
      <w:kern w:val="0"/>
      <w:sz w:val="30"/>
      <w:szCs w:val="20"/>
    </w:rPr>
  </w:style>
  <w:style w:type="paragraph" w:styleId="a7">
    <w:name w:val="Plain Text"/>
    <w:basedOn w:val="a"/>
    <w:link w:val="a8"/>
    <w:qFormat/>
    <w:rsid w:val="00B07314"/>
    <w:rPr>
      <w:rFonts w:ascii="宋体" w:hAnsi="Courier New"/>
      <w:szCs w:val="20"/>
    </w:rPr>
  </w:style>
  <w:style w:type="paragraph" w:styleId="a9">
    <w:name w:val="Balloon Text"/>
    <w:basedOn w:val="a"/>
    <w:link w:val="aa"/>
    <w:semiHidden/>
    <w:unhideWhenUsed/>
    <w:qFormat/>
    <w:rsid w:val="00B07314"/>
    <w:rPr>
      <w:sz w:val="18"/>
      <w:szCs w:val="18"/>
    </w:rPr>
  </w:style>
  <w:style w:type="paragraph" w:styleId="ab">
    <w:name w:val="footer"/>
    <w:basedOn w:val="a"/>
    <w:link w:val="ac"/>
    <w:qFormat/>
    <w:rsid w:val="00B0731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qFormat/>
    <w:rsid w:val="00B0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">
    <w:name w:val="Normal (Web)"/>
    <w:basedOn w:val="a"/>
    <w:uiPriority w:val="99"/>
    <w:unhideWhenUsed/>
    <w:rsid w:val="00B073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Strong"/>
    <w:basedOn w:val="a0"/>
    <w:uiPriority w:val="22"/>
    <w:qFormat/>
    <w:rsid w:val="00B07314"/>
    <w:rPr>
      <w:b/>
      <w:bCs/>
    </w:rPr>
  </w:style>
  <w:style w:type="character" w:styleId="af1">
    <w:name w:val="Hyperlink"/>
    <w:qFormat/>
    <w:rsid w:val="00B07314"/>
    <w:rPr>
      <w:color w:val="0000FF"/>
      <w:u w:val="none"/>
    </w:rPr>
  </w:style>
  <w:style w:type="paragraph" w:customStyle="1" w:styleId="p0">
    <w:name w:val="p0"/>
    <w:basedOn w:val="a"/>
    <w:qFormat/>
    <w:rsid w:val="00B073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rsid w:val="00B07314"/>
    <w:pPr>
      <w:ind w:firstLineChars="200" w:firstLine="420"/>
    </w:pPr>
  </w:style>
  <w:style w:type="character" w:customStyle="1" w:styleId="ae">
    <w:name w:val="页眉 字符"/>
    <w:link w:val="ad"/>
    <w:qFormat/>
    <w:rsid w:val="00B07314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link w:val="ab"/>
    <w:qFormat/>
    <w:rsid w:val="00B07314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link w:val="a9"/>
    <w:qFormat/>
    <w:rsid w:val="00B07314"/>
    <w:rPr>
      <w:kern w:val="2"/>
      <w:sz w:val="18"/>
      <w:szCs w:val="18"/>
    </w:rPr>
  </w:style>
  <w:style w:type="character" w:customStyle="1" w:styleId="a8">
    <w:name w:val="纯文本 字符"/>
    <w:basedOn w:val="a0"/>
    <w:link w:val="a7"/>
    <w:qFormat/>
    <w:rsid w:val="00B07314"/>
    <w:rPr>
      <w:rFonts w:ascii="宋体" w:hAnsi="Courier New"/>
      <w:kern w:val="2"/>
      <w:sz w:val="21"/>
    </w:rPr>
  </w:style>
  <w:style w:type="character" w:customStyle="1" w:styleId="a4">
    <w:name w:val="文档结构图 字符"/>
    <w:basedOn w:val="a0"/>
    <w:link w:val="a3"/>
    <w:semiHidden/>
    <w:qFormat/>
    <w:rsid w:val="00B07314"/>
    <w:rPr>
      <w:rFonts w:ascii="宋体"/>
      <w:kern w:val="2"/>
      <w:sz w:val="18"/>
      <w:szCs w:val="18"/>
    </w:rPr>
  </w:style>
  <w:style w:type="paragraph" w:styleId="af2">
    <w:name w:val="List Paragraph"/>
    <w:basedOn w:val="a"/>
    <w:uiPriority w:val="99"/>
    <w:unhideWhenUsed/>
    <w:qFormat/>
    <w:rsid w:val="00B07314"/>
    <w:pPr>
      <w:ind w:firstLineChars="200" w:firstLine="420"/>
    </w:pPr>
  </w:style>
  <w:style w:type="character" w:customStyle="1" w:styleId="a6">
    <w:name w:val="正文文本 字符"/>
    <w:basedOn w:val="a0"/>
    <w:link w:val="a5"/>
    <w:rsid w:val="00B07314"/>
    <w:rPr>
      <w:rFonts w:ascii="仿宋_GB2312" w:eastAsia="仿宋_GB2312" w:hAnsi="Calibri"/>
      <w:sz w:val="30"/>
    </w:rPr>
  </w:style>
  <w:style w:type="table" w:styleId="af3">
    <w:name w:val="Table Grid"/>
    <w:basedOn w:val="a1"/>
    <w:uiPriority w:val="99"/>
    <w:unhideWhenUsed/>
    <w:rsid w:val="00EE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jh-p">
    <w:name w:val="bjh-p"/>
    <w:basedOn w:val="a0"/>
    <w:rsid w:val="00F5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58</Words>
  <Characters>331</Characters>
  <Application>Microsoft Office Word</Application>
  <DocSecurity>0</DocSecurity>
  <Lines>2</Lines>
  <Paragraphs>1</Paragraphs>
  <ScaleCrop>false</ScaleCrop>
  <Company>UPSC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中规学函〔2017〕**号</dc:title>
  <dc:creator>cy</dc:creator>
  <cp:lastModifiedBy>luna</cp:lastModifiedBy>
  <cp:revision>13</cp:revision>
  <cp:lastPrinted>2021-02-09T06:30:00Z</cp:lastPrinted>
  <dcterms:created xsi:type="dcterms:W3CDTF">2021-02-08T01:45:00Z</dcterms:created>
  <dcterms:modified xsi:type="dcterms:W3CDTF">2021-02-10T02:08:00Z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