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96" w:rsidRPr="00CA7FE5" w:rsidRDefault="00CA7FE5" w:rsidP="00CA7FE5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CA7FE5">
        <w:rPr>
          <w:rFonts w:ascii="微软雅黑" w:eastAsia="微软雅黑" w:hAnsi="微软雅黑" w:hint="eastAsia"/>
          <w:b/>
          <w:sz w:val="32"/>
          <w:szCs w:val="32"/>
        </w:rPr>
        <w:t>杭州钱塘湾未来总部基地城市设计国际竞赛</w:t>
      </w:r>
    </w:p>
    <w:p w:rsidR="00CA7FE5" w:rsidRPr="00CA7FE5" w:rsidRDefault="00CA7FE5" w:rsidP="00CA7FE5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CA7FE5">
        <w:rPr>
          <w:rFonts w:ascii="微软雅黑" w:eastAsia="微软雅黑" w:hAnsi="微软雅黑" w:hint="eastAsia"/>
          <w:b/>
          <w:sz w:val="32"/>
          <w:szCs w:val="32"/>
        </w:rPr>
        <w:t>附图</w:t>
      </w:r>
      <w:bookmarkStart w:id="0" w:name="_GoBack"/>
      <w:bookmarkEnd w:id="0"/>
    </w:p>
    <w:p w:rsidR="009E156E" w:rsidRDefault="00CA7FE5">
      <w:r w:rsidRPr="007465AB">
        <w:rPr>
          <w:rFonts w:hint="eastAsia"/>
          <w:noProof/>
        </w:rPr>
        <w:drawing>
          <wp:inline distT="0" distB="0" distL="0" distR="0" wp14:anchorId="274CEBA8" wp14:editId="4CF94281">
            <wp:extent cx="5274310" cy="23831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6E" w:rsidRDefault="009E156E"/>
    <w:p w:rsidR="00CA7FE5" w:rsidRDefault="00CA7FE5"/>
    <w:p w:rsidR="00CA7FE5" w:rsidRDefault="00CA7FE5">
      <w:pPr>
        <w:rPr>
          <w:rFonts w:hint="eastAsia"/>
        </w:rPr>
      </w:pPr>
      <w:r w:rsidRPr="007465AB">
        <w:rPr>
          <w:rFonts w:hint="eastAsia"/>
          <w:noProof/>
        </w:rPr>
        <w:drawing>
          <wp:inline distT="0" distB="0" distL="0" distR="0" wp14:anchorId="3AED6091" wp14:editId="3F9E5F4F">
            <wp:extent cx="5274310" cy="34099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E7" w:rsidRDefault="007C3DE7" w:rsidP="009E156E">
      <w:r>
        <w:separator/>
      </w:r>
    </w:p>
  </w:endnote>
  <w:endnote w:type="continuationSeparator" w:id="0">
    <w:p w:rsidR="007C3DE7" w:rsidRDefault="007C3DE7" w:rsidP="009E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E7" w:rsidRDefault="007C3DE7" w:rsidP="009E156E">
      <w:r>
        <w:separator/>
      </w:r>
    </w:p>
  </w:footnote>
  <w:footnote w:type="continuationSeparator" w:id="0">
    <w:p w:rsidR="007C3DE7" w:rsidRDefault="007C3DE7" w:rsidP="009E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4A"/>
    <w:rsid w:val="002A52CE"/>
    <w:rsid w:val="00326A4A"/>
    <w:rsid w:val="007C3DE7"/>
    <w:rsid w:val="009E156E"/>
    <w:rsid w:val="00CA7FE5"/>
    <w:rsid w:val="00E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7CB21-0E24-434D-8302-37805C8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1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1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3</cp:revision>
  <dcterms:created xsi:type="dcterms:W3CDTF">2021-02-09T03:27:00Z</dcterms:created>
  <dcterms:modified xsi:type="dcterms:W3CDTF">2021-02-09T03:31:00Z</dcterms:modified>
</cp:coreProperties>
</file>