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DA" w:rsidRPr="00BA443E" w:rsidRDefault="00E551A9" w:rsidP="009B1C2C">
      <w:pPr>
        <w:pStyle w:val="a4"/>
        <w:ind w:left="720" w:firstLineChars="0" w:firstLine="0"/>
        <w:jc w:val="center"/>
        <w:rPr>
          <w:rFonts w:asciiTheme="majorEastAsia" w:eastAsiaTheme="majorEastAsia" w:hAnsiTheme="majorEastAsia"/>
          <w:b/>
          <w:sz w:val="40"/>
        </w:rPr>
      </w:pPr>
      <w:bookmarkStart w:id="0" w:name="_GoBack"/>
      <w:r w:rsidRPr="00BA443E">
        <w:rPr>
          <w:rFonts w:asciiTheme="majorEastAsia" w:eastAsiaTheme="majorEastAsia" w:hAnsiTheme="majorEastAsia" w:hint="eastAsia"/>
          <w:b/>
          <w:sz w:val="40"/>
        </w:rPr>
        <w:t>2015年计划执行情况统计表</w:t>
      </w:r>
    </w:p>
    <w:bookmarkEnd w:id="0"/>
    <w:p w:rsidR="00A12633" w:rsidRDefault="00E551A9" w:rsidP="00E551A9">
      <w:pPr>
        <w:jc w:val="left"/>
        <w:rPr>
          <w:rFonts w:ascii="华文楷体" w:eastAsia="华文楷体" w:hAnsi="华文楷体"/>
          <w:b/>
          <w:sz w:val="32"/>
        </w:rPr>
      </w:pPr>
      <w:r w:rsidRPr="00EE74AC">
        <w:rPr>
          <w:rFonts w:ascii="华文楷体" w:eastAsia="华文楷体" w:hAnsi="华文楷体" w:hint="eastAsia"/>
          <w:b/>
          <w:sz w:val="32"/>
        </w:rPr>
        <w:t>填报单位:</w:t>
      </w:r>
      <w:r>
        <w:rPr>
          <w:rFonts w:ascii="华文楷体" w:eastAsia="华文楷体" w:hAnsi="华文楷体" w:hint="eastAsia"/>
          <w:b/>
          <w:sz w:val="32"/>
        </w:rPr>
        <w:t xml:space="preserve"> </w:t>
      </w:r>
      <w:r w:rsidRPr="00EE74AC">
        <w:rPr>
          <w:rFonts w:ascii="华文楷体" w:eastAsia="华文楷体" w:hAnsi="华文楷体" w:hint="eastAsia"/>
          <w:b/>
          <w:sz w:val="32"/>
        </w:rPr>
        <w:t xml:space="preserve">(盖章) </w:t>
      </w:r>
      <w:r>
        <w:rPr>
          <w:rFonts w:ascii="华文楷体" w:eastAsia="华文楷体" w:hAnsi="华文楷体" w:hint="eastAsia"/>
          <w:b/>
          <w:sz w:val="32"/>
        </w:rPr>
        <w:t xml:space="preserve">                                                        2015年  月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2693"/>
        <w:gridCol w:w="1559"/>
        <w:gridCol w:w="3260"/>
        <w:gridCol w:w="2613"/>
      </w:tblGrid>
      <w:tr w:rsidR="00B12220" w:rsidTr="00E54F90">
        <w:tc>
          <w:tcPr>
            <w:tcW w:w="988" w:type="dxa"/>
          </w:tcPr>
          <w:p w:rsidR="00B12220" w:rsidRPr="00453141" w:rsidRDefault="005E59C3" w:rsidP="0045314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53141">
              <w:rPr>
                <w:rFonts w:asciiTheme="majorEastAsia" w:eastAsiaTheme="majorEastAsia" w:hAnsiTheme="majorEastAsia" w:hint="eastAsia"/>
                <w:b/>
                <w:sz w:val="24"/>
              </w:rPr>
              <w:t>序号</w:t>
            </w:r>
          </w:p>
        </w:tc>
        <w:tc>
          <w:tcPr>
            <w:tcW w:w="2835" w:type="dxa"/>
          </w:tcPr>
          <w:p w:rsidR="00B12220" w:rsidRPr="00453141" w:rsidRDefault="005E59C3" w:rsidP="0045314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53141">
              <w:rPr>
                <w:rFonts w:asciiTheme="majorEastAsia" w:eastAsiaTheme="majorEastAsia" w:hAnsiTheme="majorEastAsia" w:hint="eastAsia"/>
                <w:b/>
                <w:sz w:val="24"/>
              </w:rPr>
              <w:t>会议名称</w:t>
            </w:r>
          </w:p>
        </w:tc>
        <w:tc>
          <w:tcPr>
            <w:tcW w:w="2693" w:type="dxa"/>
          </w:tcPr>
          <w:p w:rsidR="00B12220" w:rsidRPr="00453141" w:rsidRDefault="005E59C3" w:rsidP="0045314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53141">
              <w:rPr>
                <w:rFonts w:asciiTheme="majorEastAsia" w:eastAsiaTheme="majorEastAsia" w:hAnsiTheme="majorEastAsia" w:hint="eastAsia"/>
                <w:b/>
                <w:sz w:val="24"/>
              </w:rPr>
              <w:t>会议类别</w:t>
            </w:r>
          </w:p>
        </w:tc>
        <w:tc>
          <w:tcPr>
            <w:tcW w:w="1559" w:type="dxa"/>
          </w:tcPr>
          <w:p w:rsidR="00B12220" w:rsidRPr="00453141" w:rsidRDefault="005E59C3" w:rsidP="0045314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53141">
              <w:rPr>
                <w:rFonts w:asciiTheme="majorEastAsia" w:eastAsiaTheme="majorEastAsia" w:hAnsiTheme="majorEastAsia" w:hint="eastAsia"/>
                <w:b/>
                <w:sz w:val="24"/>
              </w:rPr>
              <w:t>是否为计划内会议</w:t>
            </w:r>
          </w:p>
        </w:tc>
        <w:tc>
          <w:tcPr>
            <w:tcW w:w="3260" w:type="dxa"/>
          </w:tcPr>
          <w:p w:rsidR="00A12633" w:rsidRDefault="005E59C3" w:rsidP="0045314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53141">
              <w:rPr>
                <w:rFonts w:asciiTheme="majorEastAsia" w:eastAsiaTheme="majorEastAsia" w:hAnsiTheme="majorEastAsia" w:hint="eastAsia"/>
                <w:b/>
                <w:sz w:val="24"/>
              </w:rPr>
              <w:t>是否按计划执行,若不是</w:t>
            </w:r>
          </w:p>
          <w:p w:rsidR="00B12220" w:rsidRPr="00453141" w:rsidRDefault="005E59C3" w:rsidP="0045314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53141">
              <w:rPr>
                <w:rFonts w:asciiTheme="majorEastAsia" w:eastAsiaTheme="majorEastAsia" w:hAnsiTheme="majorEastAsia" w:hint="eastAsia"/>
                <w:b/>
                <w:sz w:val="24"/>
              </w:rPr>
              <w:t>请说明未召开的原因</w:t>
            </w:r>
          </w:p>
        </w:tc>
        <w:tc>
          <w:tcPr>
            <w:tcW w:w="2613" w:type="dxa"/>
          </w:tcPr>
          <w:p w:rsidR="00B12220" w:rsidRPr="00453141" w:rsidRDefault="005E59C3" w:rsidP="0045314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53141">
              <w:rPr>
                <w:rFonts w:asciiTheme="majorEastAsia" w:eastAsiaTheme="majorEastAsia" w:hAnsiTheme="majorEastAsia" w:hint="eastAsia"/>
                <w:b/>
                <w:sz w:val="24"/>
              </w:rPr>
              <w:t>计划</w:t>
            </w:r>
            <w:proofErr w:type="gramStart"/>
            <w:r w:rsidRPr="00453141">
              <w:rPr>
                <w:rFonts w:asciiTheme="majorEastAsia" w:eastAsiaTheme="majorEastAsia" w:hAnsiTheme="majorEastAsia" w:hint="eastAsia"/>
                <w:b/>
                <w:sz w:val="24"/>
              </w:rPr>
              <w:t>外会议</w:t>
            </w:r>
            <w:proofErr w:type="gramEnd"/>
            <w:r w:rsidRPr="00453141">
              <w:rPr>
                <w:rFonts w:asciiTheme="majorEastAsia" w:eastAsiaTheme="majorEastAsia" w:hAnsiTheme="majorEastAsia" w:hint="eastAsia"/>
                <w:b/>
                <w:sz w:val="24"/>
              </w:rPr>
              <w:t>报批情况</w:t>
            </w:r>
          </w:p>
        </w:tc>
      </w:tr>
      <w:tr w:rsidR="00E54F90" w:rsidTr="0059660B">
        <w:trPr>
          <w:trHeight w:val="1275"/>
        </w:trPr>
        <w:tc>
          <w:tcPr>
            <w:tcW w:w="988" w:type="dxa"/>
          </w:tcPr>
          <w:p w:rsidR="00E54F90" w:rsidRPr="00453141" w:rsidRDefault="00E54F90" w:rsidP="002F4C3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835" w:type="dxa"/>
          </w:tcPr>
          <w:p w:rsidR="00E54F90" w:rsidRPr="00453141" w:rsidRDefault="00E54F90" w:rsidP="002F4C3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693" w:type="dxa"/>
          </w:tcPr>
          <w:p w:rsidR="00E54F90" w:rsidRPr="00453141" w:rsidRDefault="00E54F90" w:rsidP="002F4C3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559" w:type="dxa"/>
          </w:tcPr>
          <w:p w:rsidR="00E54F90" w:rsidRPr="00453141" w:rsidRDefault="00E54F90" w:rsidP="002F4C3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3260" w:type="dxa"/>
          </w:tcPr>
          <w:p w:rsidR="00E54F90" w:rsidRPr="00453141" w:rsidRDefault="00E54F90" w:rsidP="002F4C3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613" w:type="dxa"/>
          </w:tcPr>
          <w:p w:rsidR="00E54F90" w:rsidRPr="00453141" w:rsidRDefault="00E54F90" w:rsidP="002F4C3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59660B" w:rsidTr="0059660B">
        <w:trPr>
          <w:trHeight w:val="1275"/>
        </w:trPr>
        <w:tc>
          <w:tcPr>
            <w:tcW w:w="988" w:type="dxa"/>
          </w:tcPr>
          <w:p w:rsidR="0059660B" w:rsidRPr="00453141" w:rsidRDefault="0059660B" w:rsidP="002F4C3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835" w:type="dxa"/>
          </w:tcPr>
          <w:p w:rsidR="0059660B" w:rsidRPr="00453141" w:rsidRDefault="0059660B" w:rsidP="002F4C3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693" w:type="dxa"/>
          </w:tcPr>
          <w:p w:rsidR="0059660B" w:rsidRPr="00453141" w:rsidRDefault="0059660B" w:rsidP="002F4C3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559" w:type="dxa"/>
          </w:tcPr>
          <w:p w:rsidR="0059660B" w:rsidRPr="00453141" w:rsidRDefault="0059660B" w:rsidP="002F4C3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3260" w:type="dxa"/>
          </w:tcPr>
          <w:p w:rsidR="0059660B" w:rsidRPr="00453141" w:rsidRDefault="0059660B" w:rsidP="002F4C3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613" w:type="dxa"/>
          </w:tcPr>
          <w:p w:rsidR="0059660B" w:rsidRPr="00453141" w:rsidRDefault="0059660B" w:rsidP="002F4C3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59660B" w:rsidTr="0059660B">
        <w:trPr>
          <w:trHeight w:val="1275"/>
        </w:trPr>
        <w:tc>
          <w:tcPr>
            <w:tcW w:w="988" w:type="dxa"/>
          </w:tcPr>
          <w:p w:rsidR="0059660B" w:rsidRPr="00453141" w:rsidRDefault="0059660B" w:rsidP="002F4C3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835" w:type="dxa"/>
          </w:tcPr>
          <w:p w:rsidR="0059660B" w:rsidRPr="00453141" w:rsidRDefault="0059660B" w:rsidP="002F4C3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693" w:type="dxa"/>
          </w:tcPr>
          <w:p w:rsidR="0059660B" w:rsidRPr="00453141" w:rsidRDefault="0059660B" w:rsidP="002F4C3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559" w:type="dxa"/>
          </w:tcPr>
          <w:p w:rsidR="0059660B" w:rsidRPr="00453141" w:rsidRDefault="0059660B" w:rsidP="002F4C3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3260" w:type="dxa"/>
          </w:tcPr>
          <w:p w:rsidR="0059660B" w:rsidRPr="00453141" w:rsidRDefault="0059660B" w:rsidP="002F4C3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613" w:type="dxa"/>
          </w:tcPr>
          <w:p w:rsidR="0059660B" w:rsidRPr="00453141" w:rsidRDefault="0059660B" w:rsidP="002F4C3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59660B" w:rsidTr="0059660B">
        <w:trPr>
          <w:trHeight w:val="1275"/>
        </w:trPr>
        <w:tc>
          <w:tcPr>
            <w:tcW w:w="988" w:type="dxa"/>
          </w:tcPr>
          <w:p w:rsidR="0059660B" w:rsidRPr="00453141" w:rsidRDefault="0059660B" w:rsidP="002F4C3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835" w:type="dxa"/>
          </w:tcPr>
          <w:p w:rsidR="0059660B" w:rsidRPr="00453141" w:rsidRDefault="0059660B" w:rsidP="002F4C3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693" w:type="dxa"/>
          </w:tcPr>
          <w:p w:rsidR="0059660B" w:rsidRPr="00453141" w:rsidRDefault="0059660B" w:rsidP="002F4C3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559" w:type="dxa"/>
          </w:tcPr>
          <w:p w:rsidR="0059660B" w:rsidRPr="00453141" w:rsidRDefault="0059660B" w:rsidP="002F4C3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3260" w:type="dxa"/>
          </w:tcPr>
          <w:p w:rsidR="0059660B" w:rsidRPr="00453141" w:rsidRDefault="0059660B" w:rsidP="002F4C3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613" w:type="dxa"/>
          </w:tcPr>
          <w:p w:rsidR="0059660B" w:rsidRPr="00453141" w:rsidRDefault="0059660B" w:rsidP="002F4C3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</w:tbl>
    <w:p w:rsidR="0059660B" w:rsidRDefault="0059660B" w:rsidP="0059660B">
      <w:pPr>
        <w:jc w:val="left"/>
        <w:rPr>
          <w:rFonts w:ascii="华文楷体" w:eastAsia="华文楷体" w:hAnsi="华文楷体"/>
          <w:sz w:val="28"/>
        </w:rPr>
      </w:pPr>
    </w:p>
    <w:p w:rsidR="0059660B" w:rsidRDefault="0059660B" w:rsidP="0059660B">
      <w:pPr>
        <w:jc w:val="left"/>
        <w:rPr>
          <w:rFonts w:ascii="华文楷体" w:eastAsia="华文楷体" w:hAnsi="华文楷体"/>
          <w:sz w:val="28"/>
        </w:rPr>
      </w:pPr>
      <w:r w:rsidRPr="003B34DC">
        <w:rPr>
          <w:rFonts w:ascii="华文楷体" w:eastAsia="华文楷体" w:hAnsi="华文楷体" w:hint="eastAsia"/>
          <w:sz w:val="28"/>
        </w:rPr>
        <w:t>填报人:                             联系电话:</w:t>
      </w:r>
    </w:p>
    <w:sectPr w:rsidR="0059660B" w:rsidSect="00F62D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93F" w:rsidRDefault="0060793F" w:rsidP="009B1C2C">
      <w:r>
        <w:separator/>
      </w:r>
    </w:p>
  </w:endnote>
  <w:endnote w:type="continuationSeparator" w:id="0">
    <w:p w:rsidR="0060793F" w:rsidRDefault="0060793F" w:rsidP="009B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93F" w:rsidRDefault="0060793F" w:rsidP="009B1C2C">
      <w:r>
        <w:separator/>
      </w:r>
    </w:p>
  </w:footnote>
  <w:footnote w:type="continuationSeparator" w:id="0">
    <w:p w:rsidR="0060793F" w:rsidRDefault="0060793F" w:rsidP="009B1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6839"/>
    <w:multiLevelType w:val="hybridMultilevel"/>
    <w:tmpl w:val="58C28A5E"/>
    <w:lvl w:ilvl="0" w:tplc="A0EADC3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74"/>
    <w:rsid w:val="000479B0"/>
    <w:rsid w:val="000C04DA"/>
    <w:rsid w:val="000F08FE"/>
    <w:rsid w:val="001449B7"/>
    <w:rsid w:val="00151699"/>
    <w:rsid w:val="0033462F"/>
    <w:rsid w:val="003464B9"/>
    <w:rsid w:val="003B34DC"/>
    <w:rsid w:val="00453141"/>
    <w:rsid w:val="00543A94"/>
    <w:rsid w:val="0054533D"/>
    <w:rsid w:val="00567E9D"/>
    <w:rsid w:val="00583BBB"/>
    <w:rsid w:val="0059094F"/>
    <w:rsid w:val="0059660B"/>
    <w:rsid w:val="005B0DFE"/>
    <w:rsid w:val="005E14FF"/>
    <w:rsid w:val="005E59C3"/>
    <w:rsid w:val="0060793F"/>
    <w:rsid w:val="0066796D"/>
    <w:rsid w:val="00697857"/>
    <w:rsid w:val="007D1DA1"/>
    <w:rsid w:val="00884F64"/>
    <w:rsid w:val="008B367B"/>
    <w:rsid w:val="008E6D21"/>
    <w:rsid w:val="009A242C"/>
    <w:rsid w:val="009B1C2C"/>
    <w:rsid w:val="00A12633"/>
    <w:rsid w:val="00B00141"/>
    <w:rsid w:val="00B12220"/>
    <w:rsid w:val="00B46AEA"/>
    <w:rsid w:val="00BA443E"/>
    <w:rsid w:val="00BF3C50"/>
    <w:rsid w:val="00CD1F43"/>
    <w:rsid w:val="00E54F90"/>
    <w:rsid w:val="00E551A9"/>
    <w:rsid w:val="00EE74AC"/>
    <w:rsid w:val="00F6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43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B1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B1C2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B1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B1C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43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B1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B1C2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B1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B1C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</dc:creator>
  <cp:lastModifiedBy>孙丽娜</cp:lastModifiedBy>
  <cp:revision>2</cp:revision>
  <dcterms:created xsi:type="dcterms:W3CDTF">2015-12-21T06:41:00Z</dcterms:created>
  <dcterms:modified xsi:type="dcterms:W3CDTF">2015-12-21T06:41:00Z</dcterms:modified>
</cp:coreProperties>
</file>